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85" w:rsidRPr="00E73985" w:rsidRDefault="00E73985" w:rsidP="00E73985">
      <w:pPr>
        <w:jc w:val="center"/>
        <w:rPr>
          <w:color w:val="FF0000"/>
          <w:sz w:val="32"/>
          <w:szCs w:val="32"/>
        </w:rPr>
      </w:pPr>
      <w:proofErr w:type="spellStart"/>
      <w:r w:rsidRPr="00E73985">
        <w:rPr>
          <w:color w:val="FF0000"/>
          <w:sz w:val="32"/>
          <w:szCs w:val="32"/>
        </w:rPr>
        <w:t>TEGRITY</w:t>
      </w:r>
      <w:proofErr w:type="spellEnd"/>
      <w:r w:rsidRPr="00E73985">
        <w:rPr>
          <w:color w:val="FF0000"/>
          <w:sz w:val="32"/>
          <w:szCs w:val="32"/>
        </w:rPr>
        <w:t xml:space="preserve"> LINK FOR BLACKBOARD</w:t>
      </w:r>
    </w:p>
    <w:p w:rsidR="00D16F1B" w:rsidRDefault="00D16F1B">
      <w:hyperlink r:id="rId5" w:history="1">
        <w:r w:rsidRPr="0045597D">
          <w:rPr>
            <w:rStyle w:val="Hyperlink"/>
          </w:rPr>
          <w:t>http://tegrity.fresnocitycollege.edu/nholland/</w:t>
        </w:r>
      </w:hyperlink>
      <w:r w:rsidR="00820C5A" w:rsidRPr="00820C5A">
        <w:t>Chapter 10 BA 18</w:t>
      </w:r>
    </w:p>
    <w:p w:rsidR="00D16F1B" w:rsidRDefault="00D16F1B">
      <w:hyperlink r:id="rId6" w:history="1">
        <w:r w:rsidRPr="0045597D">
          <w:rPr>
            <w:rStyle w:val="Hyperlink"/>
          </w:rPr>
          <w:t>http://tegrity.fresnocitycollege.edu/nholland/</w:t>
        </w:r>
      </w:hyperlink>
    </w:p>
    <w:p w:rsidR="00D16F1B" w:rsidRDefault="00D16F1B">
      <w:hyperlink r:id="rId7" w:history="1">
        <w:r w:rsidRPr="0045597D">
          <w:rPr>
            <w:rStyle w:val="Hyperlink"/>
          </w:rPr>
          <w:t>http://tegrity.fresnocitycollege.edu/nholland/</w:t>
        </w:r>
      </w:hyperlink>
    </w:p>
    <w:p w:rsidR="00D16F1B" w:rsidRDefault="00D16F1B" w:rsidP="00D16F1B">
      <w:r>
        <w:t>http://tegrity.fresnocitycollege.edu/nholland/</w:t>
      </w:r>
    </w:p>
    <w:p w:rsidR="00D16F1B" w:rsidRDefault="00D16F1B" w:rsidP="00D16F1B">
      <w:r>
        <w:t>http://tegrity.fresnocitycollege.edu/nholland/</w:t>
      </w:r>
    </w:p>
    <w:p w:rsidR="00D16F1B" w:rsidRDefault="00D16F1B" w:rsidP="00D16F1B">
      <w:hyperlink r:id="rId8" w:history="1">
        <w:r w:rsidRPr="0045597D">
          <w:rPr>
            <w:rStyle w:val="Hyperlink"/>
          </w:rPr>
          <w:t>http://tegrity.fresnocitycollege.edu/nholland/</w:t>
        </w:r>
      </w:hyperlink>
    </w:p>
    <w:p w:rsidR="00D16F1B" w:rsidRDefault="00D16F1B" w:rsidP="00D16F1B">
      <w:r>
        <w:t>http://tegrity.fresnocitycollege.edu/nholland/</w:t>
      </w:r>
      <w:r w:rsidR="00820C5A" w:rsidRPr="00820C5A">
        <w:t>Chapter 10 BA 18</w:t>
      </w:r>
      <w:r w:rsidR="00820C5A">
        <w:t>.doc</w:t>
      </w:r>
    </w:p>
    <w:p w:rsidR="00D16F1B" w:rsidRDefault="00D16F1B" w:rsidP="00D16F1B">
      <w:r>
        <w:t>http://tegrity.fresnocitycollege.edu/nholland/</w:t>
      </w:r>
      <w:r w:rsidR="00E343C3" w:rsidRPr="00E343C3">
        <w:t>Chapter 14 BA 18</w:t>
      </w:r>
      <w:r w:rsidR="00E343C3">
        <w:t>.doc</w:t>
      </w:r>
    </w:p>
    <w:p w:rsidR="00D16F1B" w:rsidRDefault="00D16F1B" w:rsidP="00D16F1B">
      <w:r>
        <w:t>http://tegrity.fresnocitycollege.edu/nholland/</w:t>
      </w:r>
      <w:r w:rsidR="00E343C3" w:rsidRPr="00E343C3">
        <w:t>Chapter 14 BA 18</w:t>
      </w:r>
      <w:r w:rsidR="00E343C3">
        <w:t>.ppt</w:t>
      </w:r>
    </w:p>
    <w:p w:rsidR="00D16F1B" w:rsidRDefault="00D16F1B" w:rsidP="00D16F1B">
      <w:r>
        <w:t>http://tegrity.fresnocitycollege.edu/nholland/</w:t>
      </w:r>
      <w:r w:rsidR="00E343C3" w:rsidRPr="00E343C3">
        <w:t>Chapter 16 BA 18</w:t>
      </w:r>
      <w:r w:rsidR="00E343C3">
        <w:t>.ppt</w:t>
      </w:r>
    </w:p>
    <w:p w:rsidR="00D16F1B" w:rsidRDefault="00D16F1B" w:rsidP="00D16F1B">
      <w:r>
        <w:t>http://tegrity.fresnocitycollege.edu/nholland/</w:t>
      </w:r>
      <w:r w:rsidR="00E343C3" w:rsidRPr="00E343C3">
        <w:t>Chapter 16 BA 18</w:t>
      </w:r>
      <w:r w:rsidR="00E343C3">
        <w:t>.doc</w:t>
      </w:r>
    </w:p>
    <w:p w:rsidR="00D16F1B" w:rsidRDefault="00D16F1B" w:rsidP="00D16F1B">
      <w:r>
        <w:t>http://tegrity.fresnocitycollege.edu/nholland/</w:t>
      </w:r>
      <w:r w:rsidR="00AC72D5" w:rsidRPr="00AC72D5">
        <w:t>Chapter 17 BA 18</w:t>
      </w:r>
      <w:r w:rsidR="00AC72D5">
        <w:t>.doc</w:t>
      </w:r>
    </w:p>
    <w:p w:rsidR="00D16F1B" w:rsidRDefault="00D16F1B" w:rsidP="00D16F1B">
      <w:r>
        <w:t>http://tegrity.fresnocitycollege.edu/nholland/</w:t>
      </w:r>
      <w:r w:rsidR="00AC72D5" w:rsidRPr="00AC72D5">
        <w:t>Chapter 17 BA 18</w:t>
      </w:r>
      <w:r w:rsidR="00AC72D5">
        <w:t>.ppt</w:t>
      </w:r>
    </w:p>
    <w:p w:rsidR="00D16F1B" w:rsidRDefault="00D16F1B" w:rsidP="00D16F1B">
      <w:r>
        <w:t>http://tegrity.fresnocitycollege.edu/nholland/</w:t>
      </w:r>
      <w:r w:rsidR="00AD2CD7" w:rsidRPr="00AD2CD7">
        <w:t>Chapter 18 BA 18</w:t>
      </w:r>
      <w:r w:rsidR="00AD2CD7">
        <w:t>.ppt</w:t>
      </w:r>
    </w:p>
    <w:p w:rsidR="00D16F1B" w:rsidRDefault="00D16F1B" w:rsidP="00D16F1B">
      <w:r>
        <w:t>http://tegrity.fresnocitycollege.edu/nholland/</w:t>
      </w:r>
      <w:r w:rsidR="00AD2CD7" w:rsidRPr="00AD2CD7">
        <w:t>Chapter 19 BA 18</w:t>
      </w:r>
    </w:p>
    <w:p w:rsidR="00AD2CD7" w:rsidRDefault="00AD2CD7" w:rsidP="00AD2CD7">
      <w:bookmarkStart w:id="0" w:name="_GoBack"/>
      <w:r>
        <w:t>http://tegrity.fresnocitycollege.edu/nholland/</w:t>
      </w:r>
      <w:r w:rsidRPr="00391E2A">
        <w:t>Chapter 20 BA 18</w:t>
      </w:r>
      <w:r>
        <w:t>.ppt</w:t>
      </w:r>
    </w:p>
    <w:bookmarkEnd w:id="0"/>
    <w:p w:rsidR="00D16F1B" w:rsidRDefault="00D16F1B" w:rsidP="00D16F1B">
      <w:r>
        <w:t>http://tegrity.fresnocitycollege.edu/nholland/</w:t>
      </w:r>
    </w:p>
    <w:p w:rsidR="00D16F1B" w:rsidRDefault="00D16F1B" w:rsidP="00D16F1B">
      <w:r>
        <w:t>http://tegrity.fresnocitycollege.edu/nholland/</w:t>
      </w:r>
    </w:p>
    <w:p w:rsidR="00024ACA" w:rsidRDefault="00AC72D5">
      <w:hyperlink r:id="rId9" w:history="1">
        <w:r w:rsidRPr="0045597D">
          <w:rPr>
            <w:rStyle w:val="Hyperlink"/>
          </w:rPr>
          <w:t>http://tegrity.fresnocitycollege.edu/nholland/Chapter 14 BA 18</w:t>
        </w:r>
      </w:hyperlink>
    </w:p>
    <w:p w:rsidR="00AC72D5" w:rsidRDefault="00AC72D5"/>
    <w:p w:rsidR="00AC72D5" w:rsidRDefault="00AC72D5"/>
    <w:p w:rsidR="00AC72D5" w:rsidRDefault="00AC72D5" w:rsidP="00AC72D5">
      <w:r>
        <w:t xml:space="preserve">Link to </w:t>
      </w:r>
      <w:proofErr w:type="spellStart"/>
      <w:r>
        <w:t>Lawline</w:t>
      </w:r>
      <w:proofErr w:type="spellEnd"/>
      <w:r>
        <w:t xml:space="preserve"> CLE Seminar:</w:t>
      </w:r>
    </w:p>
    <w:p w:rsidR="00AC72D5" w:rsidRDefault="00AC72D5" w:rsidP="00AC72D5">
      <w:r>
        <w:t>http://www.lawline.com/cle/course-details.php?i=1712</w:t>
      </w:r>
    </w:p>
    <w:p w:rsidR="00AC72D5" w:rsidRDefault="00AC72D5"/>
    <w:sectPr w:rsidR="00AC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85"/>
    <w:rsid w:val="00024ACA"/>
    <w:rsid w:val="00391E2A"/>
    <w:rsid w:val="006F41E9"/>
    <w:rsid w:val="00820C5A"/>
    <w:rsid w:val="00AC72D5"/>
    <w:rsid w:val="00AD2CD7"/>
    <w:rsid w:val="00D16F1B"/>
    <w:rsid w:val="00E343C3"/>
    <w:rsid w:val="00E7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grity.fresnocitycollege.edu/nhol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grity.fresnocitycollege.edu/nholla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grity.fresnocitycollege.edu/nhollan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grity.fresnocitycollege.edu/nhollan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grity.fresnocitycollege.edu/nholland/Chapter%2014%20BA%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nh004</dc:creator>
  <cp:lastModifiedBy>nh004</cp:lastModifiedBy>
  <cp:revision>2</cp:revision>
  <dcterms:created xsi:type="dcterms:W3CDTF">2012-01-06T19:53:00Z</dcterms:created>
  <dcterms:modified xsi:type="dcterms:W3CDTF">2012-01-06T23:28:00Z</dcterms:modified>
</cp:coreProperties>
</file>