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8E" w:rsidRDefault="00B9477B" w:rsidP="00EE5707">
      <w:hyperlink r:id="rId5" w:history="1">
        <w:r w:rsidRPr="007B2C88">
          <w:rPr>
            <w:rStyle w:val="Hyperlink"/>
          </w:rPr>
          <w:t>http://tegrity.fresnocitycollege.edu/nholland/Chapter 16 BA 18.doc</w:t>
        </w:r>
      </w:hyperlink>
    </w:p>
    <w:p w:rsidR="00A007A4" w:rsidRDefault="00A007A4" w:rsidP="00EE5707"/>
    <w:p w:rsidR="00D64ED3" w:rsidRDefault="00C61F8E" w:rsidP="00EE5707">
      <w:r>
        <w:t xml:space="preserve"> </w:t>
      </w:r>
    </w:p>
    <w:bookmarkStart w:id="0" w:name="_GoBack"/>
    <w:p w:rsidR="00EE5707" w:rsidRDefault="00B9477B" w:rsidP="00EE5707">
      <w:r>
        <w:fldChar w:fldCharType="begin"/>
      </w:r>
      <w:r>
        <w:instrText xml:space="preserve"> HYPERLINK "</w:instrText>
      </w:r>
      <w:r w:rsidRPr="00B9477B">
        <w:instrText>http://tegrity.fresnocitycollege.edu/nholland/Chapter 16 BA 18.ppt</w:instrText>
      </w:r>
      <w:r>
        <w:instrText xml:space="preserve">" </w:instrText>
      </w:r>
      <w:r>
        <w:fldChar w:fldCharType="separate"/>
      </w:r>
      <w:r w:rsidRPr="007B2C88">
        <w:rPr>
          <w:rStyle w:val="Hyperlink"/>
        </w:rPr>
        <w:t>http://tegrity.fresnocitycollege.edu/nholland/Chapter 16 BA 18.ppt</w:t>
      </w:r>
      <w:r>
        <w:fldChar w:fldCharType="end"/>
      </w:r>
    </w:p>
    <w:bookmarkEnd w:id="0"/>
    <w:p w:rsidR="00A007A4" w:rsidRDefault="00A007A4" w:rsidP="00EE5707"/>
    <w:p w:rsidR="00066BD3" w:rsidRDefault="00B9477B" w:rsidP="00EE5707">
      <w:hyperlink r:id="rId6" w:history="1"/>
      <w:r w:rsidR="00046223">
        <w:t xml:space="preserve"> </w:t>
      </w:r>
    </w:p>
    <w:p w:rsidR="00066BD3" w:rsidRDefault="00066BD3" w:rsidP="00EE5707"/>
    <w:p w:rsidR="00066BD3" w:rsidRDefault="00066BD3" w:rsidP="00EE5707"/>
    <w:p w:rsidR="00EE5707" w:rsidRDefault="00066BD3" w:rsidP="00EE5707">
      <w:r>
        <w:t xml:space="preserve"> </w:t>
      </w:r>
    </w:p>
    <w:p w:rsidR="00EE5707" w:rsidRPr="00EE5707" w:rsidRDefault="00EE5707" w:rsidP="00EE5707"/>
    <w:p w:rsidR="00EE5707" w:rsidRPr="00EE5707" w:rsidRDefault="00EE5707" w:rsidP="00EE5707"/>
    <w:sectPr w:rsidR="00EE5707" w:rsidRPr="00EE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D3"/>
    <w:rsid w:val="00024ACA"/>
    <w:rsid w:val="00046223"/>
    <w:rsid w:val="00066BD3"/>
    <w:rsid w:val="006E65C3"/>
    <w:rsid w:val="007137F5"/>
    <w:rsid w:val="00A007A4"/>
    <w:rsid w:val="00B9477B"/>
    <w:rsid w:val="00C61F8E"/>
    <w:rsid w:val="00CF25D6"/>
    <w:rsid w:val="00D64ED3"/>
    <w:rsid w:val="00EE5707"/>
    <w:rsid w:val="00F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grity.fresnocitycollege.edu/nholland/The%20Word%20Consultant-Article.doc" TargetMode="External"/><Relationship Id="rId5" Type="http://schemas.openxmlformats.org/officeDocument/2006/relationships/hyperlink" Target="http://tegrity.fresnocitycollege.edu/nholland/Chapter%2016%20BA%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nh004</dc:creator>
  <cp:lastModifiedBy>nh004</cp:lastModifiedBy>
  <cp:revision>2</cp:revision>
  <dcterms:created xsi:type="dcterms:W3CDTF">2011-08-24T17:33:00Z</dcterms:created>
  <dcterms:modified xsi:type="dcterms:W3CDTF">2011-08-24T22:32:00Z</dcterms:modified>
</cp:coreProperties>
</file>