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BF" w:rsidRDefault="00614F83" w:rsidP="00614F83">
      <w:pPr>
        <w:jc w:val="center"/>
      </w:pPr>
      <w:r>
        <w:t>THE PLACEBO EFFECT</w:t>
      </w:r>
    </w:p>
    <w:p w:rsidR="00614F83" w:rsidRDefault="00614F83" w:rsidP="00614F83">
      <w:proofErr w:type="gramStart"/>
      <w:r>
        <w:t>The phenomenon in which people respond favorably to any treatment.</w:t>
      </w:r>
      <w:proofErr w:type="gramEnd"/>
    </w:p>
    <w:p w:rsidR="00614F83" w:rsidRDefault="00614F83" w:rsidP="00614F83">
      <w:r>
        <w:t>The placebo effect highlights the need for comparison of treatment effect with an</w:t>
      </w:r>
    </w:p>
    <w:p w:rsidR="00614F83" w:rsidRDefault="00614F83" w:rsidP="00614F83">
      <w:pPr>
        <w:jc w:val="center"/>
      </w:pPr>
      <w:r>
        <w:t>CAUSATION OR CORRELATION</w:t>
      </w:r>
    </w:p>
    <w:p w:rsidR="00614F83" w:rsidRDefault="00614F83" w:rsidP="00614F83">
      <w:r>
        <w:t xml:space="preserve">- This is one of the biggest issues in science. </w:t>
      </w:r>
    </w:p>
    <w:p w:rsidR="00614F83" w:rsidRDefault="00614F83" w:rsidP="00614F83">
      <w:r>
        <w:t>- Just because things are correlated,</w:t>
      </w:r>
    </w:p>
    <w:p w:rsidR="00614F83" w:rsidRDefault="00614F83" w:rsidP="00614F83">
      <w:r>
        <w:t>- Does not mean that one causes the other!</w:t>
      </w:r>
    </w:p>
    <w:p w:rsidR="0059350D" w:rsidRDefault="0059350D" w:rsidP="0059350D">
      <w:pPr>
        <w:jc w:val="center"/>
      </w:pPr>
      <w:r>
        <w:t xml:space="preserve">1.12 </w:t>
      </w:r>
      <w:proofErr w:type="spellStart"/>
      <w:r>
        <w:t>Repeatabale</w:t>
      </w:r>
      <w:proofErr w:type="spellEnd"/>
      <w:r>
        <w:t xml:space="preserve"> experiments increase our confidence</w:t>
      </w:r>
    </w:p>
    <w:p w:rsidR="0059350D" w:rsidRDefault="0059350D" w:rsidP="0059350D">
      <w:pPr>
        <w:jc w:val="center"/>
      </w:pPr>
      <w:r>
        <w:t>Can science be misleading? How can we know?</w:t>
      </w:r>
    </w:p>
    <w:p w:rsidR="0059350D" w:rsidRDefault="0059350D" w:rsidP="0059350D">
      <w:pPr>
        <w:jc w:val="center"/>
      </w:pPr>
      <w:r>
        <w:t>SO YOURNOT A SCIENTIST!</w:t>
      </w:r>
    </w:p>
    <w:p w:rsidR="0059350D" w:rsidRDefault="0059350D" w:rsidP="0059350D">
      <w:pPr>
        <w:jc w:val="center"/>
      </w:pPr>
      <w:proofErr w:type="gramStart"/>
      <w:r>
        <w:t>WHATS THE USE TO ME?</w:t>
      </w:r>
      <w:proofErr w:type="gramEnd"/>
    </w:p>
    <w:p w:rsidR="0059350D" w:rsidRDefault="0059350D" w:rsidP="0059350D">
      <w:pPr>
        <w:jc w:val="center"/>
      </w:pPr>
      <w:r>
        <w:t>DEVELOPING SCIENTIFIC LITERACY IS IMPORTANT IN YOUR LIFE</w:t>
      </w:r>
    </w:p>
    <w:p w:rsidR="0059350D" w:rsidRDefault="0059350D" w:rsidP="0059350D">
      <w:r>
        <w:t>-SAVE MONEY</w:t>
      </w:r>
    </w:p>
    <w:p w:rsidR="0059350D" w:rsidRDefault="0059350D" w:rsidP="0059350D">
      <w:r>
        <w:t>-KEEP YOU HEALTHIER</w:t>
      </w:r>
      <w:bookmarkStart w:id="0" w:name="_GoBack"/>
      <w:bookmarkEnd w:id="0"/>
    </w:p>
    <w:p w:rsidR="0059350D" w:rsidRDefault="0059350D" w:rsidP="0059350D">
      <w:r>
        <w:t>-UNDERSTAND WORLD ISSUES</w:t>
      </w:r>
    </w:p>
    <w:p w:rsidR="0059350D" w:rsidRDefault="0059350D" w:rsidP="0059350D">
      <w:r>
        <w:t xml:space="preserve">-INFORMED OPPINION </w:t>
      </w:r>
    </w:p>
    <w:p w:rsidR="0059350D" w:rsidRDefault="0059350D" w:rsidP="0059350D">
      <w:pPr>
        <w:jc w:val="center"/>
      </w:pPr>
    </w:p>
    <w:p w:rsidR="00614F83" w:rsidRDefault="00614F83" w:rsidP="00614F83"/>
    <w:p w:rsidR="00614F83" w:rsidRDefault="00614F83" w:rsidP="00614F83">
      <w:pPr>
        <w:jc w:val="center"/>
      </w:pPr>
    </w:p>
    <w:p w:rsidR="00614F83" w:rsidRPr="00614F83" w:rsidRDefault="00614F83" w:rsidP="00614F83"/>
    <w:sectPr w:rsidR="00614F83" w:rsidRPr="00614F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22" w:rsidRDefault="00421F22" w:rsidP="00CF3239">
      <w:pPr>
        <w:spacing w:after="0" w:line="240" w:lineRule="auto"/>
      </w:pPr>
      <w:r>
        <w:separator/>
      </w:r>
    </w:p>
  </w:endnote>
  <w:endnote w:type="continuationSeparator" w:id="0">
    <w:p w:rsidR="00421F22" w:rsidRDefault="00421F22" w:rsidP="00CF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22" w:rsidRDefault="00421F22" w:rsidP="00CF3239">
      <w:pPr>
        <w:spacing w:after="0" w:line="240" w:lineRule="auto"/>
      </w:pPr>
      <w:r>
        <w:separator/>
      </w:r>
    </w:p>
  </w:footnote>
  <w:footnote w:type="continuationSeparator" w:id="0">
    <w:p w:rsidR="00421F22" w:rsidRDefault="00421F22" w:rsidP="00CF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C1" w:rsidRDefault="00805CC1">
    <w:pPr>
      <w:pStyle w:val="Header"/>
      <w:jc w:val="right"/>
    </w:pPr>
    <w:proofErr w:type="gramStart"/>
    <w:r>
      <w:t xml:space="preserve">Ulmer  </w:t>
    </w:r>
    <w:proofErr w:type="gramEnd"/>
    <w:sdt>
      <w:sdtPr>
        <w:id w:val="-11445001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50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805CC1" w:rsidRDefault="00805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51B0"/>
    <w:multiLevelType w:val="hybridMultilevel"/>
    <w:tmpl w:val="3B9AEB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135169D"/>
    <w:multiLevelType w:val="hybridMultilevel"/>
    <w:tmpl w:val="55C031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7F"/>
    <w:rsid w:val="00057700"/>
    <w:rsid w:val="0007358E"/>
    <w:rsid w:val="00081112"/>
    <w:rsid w:val="000D4BE6"/>
    <w:rsid w:val="000D5F80"/>
    <w:rsid w:val="000E4B83"/>
    <w:rsid w:val="000F6A01"/>
    <w:rsid w:val="00101F84"/>
    <w:rsid w:val="00102CB6"/>
    <w:rsid w:val="001059CC"/>
    <w:rsid w:val="00110337"/>
    <w:rsid w:val="0012799B"/>
    <w:rsid w:val="00131CB9"/>
    <w:rsid w:val="00143882"/>
    <w:rsid w:val="001455DB"/>
    <w:rsid w:val="001602EC"/>
    <w:rsid w:val="00161626"/>
    <w:rsid w:val="0016730A"/>
    <w:rsid w:val="001714B4"/>
    <w:rsid w:val="00193B36"/>
    <w:rsid w:val="001A0ADE"/>
    <w:rsid w:val="001B51DA"/>
    <w:rsid w:val="001C6FA9"/>
    <w:rsid w:val="001F5331"/>
    <w:rsid w:val="00203FCA"/>
    <w:rsid w:val="00234FC2"/>
    <w:rsid w:val="00235E31"/>
    <w:rsid w:val="00251F11"/>
    <w:rsid w:val="00260055"/>
    <w:rsid w:val="00264A8F"/>
    <w:rsid w:val="002A477A"/>
    <w:rsid w:val="003060A4"/>
    <w:rsid w:val="00337C02"/>
    <w:rsid w:val="00367608"/>
    <w:rsid w:val="003916C4"/>
    <w:rsid w:val="003A7ED1"/>
    <w:rsid w:val="003B5F5C"/>
    <w:rsid w:val="003C6F7A"/>
    <w:rsid w:val="003D3B3A"/>
    <w:rsid w:val="003D4662"/>
    <w:rsid w:val="003D664A"/>
    <w:rsid w:val="003D6654"/>
    <w:rsid w:val="003D7BDF"/>
    <w:rsid w:val="00405E63"/>
    <w:rsid w:val="00410A40"/>
    <w:rsid w:val="004219E3"/>
    <w:rsid w:val="00421F22"/>
    <w:rsid w:val="004302AF"/>
    <w:rsid w:val="00435CB9"/>
    <w:rsid w:val="00440F78"/>
    <w:rsid w:val="00443EEF"/>
    <w:rsid w:val="00444D2C"/>
    <w:rsid w:val="004462FD"/>
    <w:rsid w:val="00454F3B"/>
    <w:rsid w:val="0047418B"/>
    <w:rsid w:val="004B0B50"/>
    <w:rsid w:val="004B138E"/>
    <w:rsid w:val="004C6BC1"/>
    <w:rsid w:val="004D13FE"/>
    <w:rsid w:val="004D51AD"/>
    <w:rsid w:val="004D5FB5"/>
    <w:rsid w:val="0051086C"/>
    <w:rsid w:val="00521EAD"/>
    <w:rsid w:val="00536C12"/>
    <w:rsid w:val="00546135"/>
    <w:rsid w:val="0055689C"/>
    <w:rsid w:val="00562CBB"/>
    <w:rsid w:val="00573AAF"/>
    <w:rsid w:val="0057787F"/>
    <w:rsid w:val="005853F4"/>
    <w:rsid w:val="0059350D"/>
    <w:rsid w:val="005B600E"/>
    <w:rsid w:val="005C1552"/>
    <w:rsid w:val="005C2BE1"/>
    <w:rsid w:val="005D1702"/>
    <w:rsid w:val="005E06F8"/>
    <w:rsid w:val="005F45C3"/>
    <w:rsid w:val="00614F83"/>
    <w:rsid w:val="00622065"/>
    <w:rsid w:val="00636A20"/>
    <w:rsid w:val="006636BC"/>
    <w:rsid w:val="00681230"/>
    <w:rsid w:val="00691900"/>
    <w:rsid w:val="006A4047"/>
    <w:rsid w:val="006C7123"/>
    <w:rsid w:val="0076269C"/>
    <w:rsid w:val="00764B1F"/>
    <w:rsid w:val="007830DF"/>
    <w:rsid w:val="00785472"/>
    <w:rsid w:val="007930AD"/>
    <w:rsid w:val="007A0BCF"/>
    <w:rsid w:val="007B6922"/>
    <w:rsid w:val="007C3616"/>
    <w:rsid w:val="007D10E0"/>
    <w:rsid w:val="007D1C0B"/>
    <w:rsid w:val="00805CC1"/>
    <w:rsid w:val="00810970"/>
    <w:rsid w:val="0081774D"/>
    <w:rsid w:val="0083306A"/>
    <w:rsid w:val="0085150C"/>
    <w:rsid w:val="00854998"/>
    <w:rsid w:val="008718F3"/>
    <w:rsid w:val="008D19EB"/>
    <w:rsid w:val="008E0B78"/>
    <w:rsid w:val="008E1DAD"/>
    <w:rsid w:val="008F03E6"/>
    <w:rsid w:val="00901E50"/>
    <w:rsid w:val="00914F16"/>
    <w:rsid w:val="009376D9"/>
    <w:rsid w:val="00943099"/>
    <w:rsid w:val="00947787"/>
    <w:rsid w:val="00947A6A"/>
    <w:rsid w:val="009605EC"/>
    <w:rsid w:val="0096115D"/>
    <w:rsid w:val="009B11FC"/>
    <w:rsid w:val="009B7968"/>
    <w:rsid w:val="009D108B"/>
    <w:rsid w:val="009E7289"/>
    <w:rsid w:val="00A17304"/>
    <w:rsid w:val="00A40625"/>
    <w:rsid w:val="00A41926"/>
    <w:rsid w:val="00A437E6"/>
    <w:rsid w:val="00A57389"/>
    <w:rsid w:val="00A62E0E"/>
    <w:rsid w:val="00A81B24"/>
    <w:rsid w:val="00AA31DC"/>
    <w:rsid w:val="00AC13F2"/>
    <w:rsid w:val="00AF5FE4"/>
    <w:rsid w:val="00B01BB5"/>
    <w:rsid w:val="00B10A9D"/>
    <w:rsid w:val="00B15B26"/>
    <w:rsid w:val="00B23DA0"/>
    <w:rsid w:val="00B253DB"/>
    <w:rsid w:val="00B356E6"/>
    <w:rsid w:val="00B453CD"/>
    <w:rsid w:val="00B53E10"/>
    <w:rsid w:val="00B82C43"/>
    <w:rsid w:val="00BC0C2C"/>
    <w:rsid w:val="00BC3DA7"/>
    <w:rsid w:val="00BD2CFE"/>
    <w:rsid w:val="00BE4CBA"/>
    <w:rsid w:val="00C02F4A"/>
    <w:rsid w:val="00C2227F"/>
    <w:rsid w:val="00C342FF"/>
    <w:rsid w:val="00C35DA4"/>
    <w:rsid w:val="00C524C7"/>
    <w:rsid w:val="00CA5E58"/>
    <w:rsid w:val="00CB2B39"/>
    <w:rsid w:val="00CC3BCA"/>
    <w:rsid w:val="00CD5402"/>
    <w:rsid w:val="00CD78D4"/>
    <w:rsid w:val="00CF3239"/>
    <w:rsid w:val="00D161E0"/>
    <w:rsid w:val="00D556E3"/>
    <w:rsid w:val="00D5578D"/>
    <w:rsid w:val="00D83C11"/>
    <w:rsid w:val="00D90BBF"/>
    <w:rsid w:val="00D969F9"/>
    <w:rsid w:val="00DC4F95"/>
    <w:rsid w:val="00DD003C"/>
    <w:rsid w:val="00DF5166"/>
    <w:rsid w:val="00E0256A"/>
    <w:rsid w:val="00E1516C"/>
    <w:rsid w:val="00E34E89"/>
    <w:rsid w:val="00E37CA6"/>
    <w:rsid w:val="00E43A99"/>
    <w:rsid w:val="00E4475A"/>
    <w:rsid w:val="00E475A7"/>
    <w:rsid w:val="00E50596"/>
    <w:rsid w:val="00E526C4"/>
    <w:rsid w:val="00E7444A"/>
    <w:rsid w:val="00E8090F"/>
    <w:rsid w:val="00E84E56"/>
    <w:rsid w:val="00E8597D"/>
    <w:rsid w:val="00E976FA"/>
    <w:rsid w:val="00EA1B23"/>
    <w:rsid w:val="00EB542A"/>
    <w:rsid w:val="00EC660E"/>
    <w:rsid w:val="00ED25CD"/>
    <w:rsid w:val="00EF1A4A"/>
    <w:rsid w:val="00F164EA"/>
    <w:rsid w:val="00F229D4"/>
    <w:rsid w:val="00F36770"/>
    <w:rsid w:val="00F46502"/>
    <w:rsid w:val="00F51785"/>
    <w:rsid w:val="00F752F1"/>
    <w:rsid w:val="00F86814"/>
    <w:rsid w:val="00FC1D7C"/>
    <w:rsid w:val="00F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239"/>
  </w:style>
  <w:style w:type="paragraph" w:styleId="Footer">
    <w:name w:val="footer"/>
    <w:basedOn w:val="Normal"/>
    <w:link w:val="Foot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239"/>
  </w:style>
  <w:style w:type="paragraph" w:styleId="BalloonText">
    <w:name w:val="Balloon Text"/>
    <w:basedOn w:val="Normal"/>
    <w:link w:val="BalloonTextChar"/>
    <w:uiPriority w:val="99"/>
    <w:semiHidden/>
    <w:unhideWhenUsed/>
    <w:rsid w:val="00CF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0B50"/>
    <w:pPr>
      <w:ind w:left="720"/>
      <w:contextualSpacing/>
    </w:pPr>
  </w:style>
  <w:style w:type="paragraph" w:customStyle="1" w:styleId="body-paragraph1">
    <w:name w:val="body-paragraph1"/>
    <w:basedOn w:val="Normal"/>
    <w:rsid w:val="00EB542A"/>
    <w:pPr>
      <w:spacing w:before="100" w:beforeAutospacing="1" w:after="100" w:afterAutospacing="1" w:line="240" w:lineRule="auto"/>
      <w:ind w:left="22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1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F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4F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239"/>
  </w:style>
  <w:style w:type="paragraph" w:styleId="Footer">
    <w:name w:val="footer"/>
    <w:basedOn w:val="Normal"/>
    <w:link w:val="Foot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239"/>
  </w:style>
  <w:style w:type="paragraph" w:styleId="BalloonText">
    <w:name w:val="Balloon Text"/>
    <w:basedOn w:val="Normal"/>
    <w:link w:val="BalloonTextChar"/>
    <w:uiPriority w:val="99"/>
    <w:semiHidden/>
    <w:unhideWhenUsed/>
    <w:rsid w:val="00CF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0B50"/>
    <w:pPr>
      <w:ind w:left="720"/>
      <w:contextualSpacing/>
    </w:pPr>
  </w:style>
  <w:style w:type="paragraph" w:customStyle="1" w:styleId="body-paragraph1">
    <w:name w:val="body-paragraph1"/>
    <w:basedOn w:val="Normal"/>
    <w:rsid w:val="00EB542A"/>
    <w:pPr>
      <w:spacing w:before="100" w:beforeAutospacing="1" w:after="100" w:afterAutospacing="1" w:line="240" w:lineRule="auto"/>
      <w:ind w:left="22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1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F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4F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0722">
                  <w:marLeft w:val="0"/>
                  <w:marRight w:val="0"/>
                  <w:marTop w:val="0"/>
                  <w:marBottom w:val="0"/>
                  <w:divBdr>
                    <w:top w:val="single" w:sz="6" w:space="0" w:color="BFC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54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873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05291">
                                      <w:marLeft w:val="-225"/>
                                      <w:marRight w:val="-19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63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</cp:revision>
  <cp:lastPrinted>2012-10-23T06:16:00Z</cp:lastPrinted>
  <dcterms:created xsi:type="dcterms:W3CDTF">2013-01-17T02:00:00Z</dcterms:created>
  <dcterms:modified xsi:type="dcterms:W3CDTF">2013-01-17T02:00:00Z</dcterms:modified>
</cp:coreProperties>
</file>