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26" w:rsidRDefault="00094943" w:rsidP="00EC09F3">
      <w:pPr>
        <w:jc w:val="center"/>
      </w:pPr>
      <w:r>
        <w:t>March 1</w:t>
      </w:r>
      <w:r w:rsidRPr="00094943">
        <w:rPr>
          <w:vertAlign w:val="superscript"/>
        </w:rPr>
        <w:t>st</w:t>
      </w:r>
      <w:r>
        <w:t xml:space="preserve"> 2013 - </w:t>
      </w:r>
      <w:r w:rsidR="004D5DCF">
        <w:t>Ch. 5</w:t>
      </w:r>
      <w:r>
        <w:t xml:space="preserve"> </w:t>
      </w:r>
    </w:p>
    <w:p w:rsidR="004D5DCF" w:rsidRDefault="004D5DCF" w:rsidP="00EC09F3">
      <w:pPr>
        <w:jc w:val="center"/>
      </w:pPr>
      <w:r>
        <w:t>DNA, Gene Expression and Biotechnology</w:t>
      </w:r>
    </w:p>
    <w:p w:rsidR="004D5DCF" w:rsidRDefault="004D5DCF" w:rsidP="00EC09F3">
      <w:pPr>
        <w:jc w:val="center"/>
      </w:pPr>
      <w:r>
        <w:t>What is the code and how is it harnessed?</w:t>
      </w:r>
    </w:p>
    <w:p w:rsidR="004D5DCF" w:rsidRDefault="004D5DCF" w:rsidP="00EC09F3">
      <w:pPr>
        <w:jc w:val="center"/>
      </w:pPr>
    </w:p>
    <w:p w:rsidR="004D5DCF" w:rsidRDefault="004D5DCF" w:rsidP="004D5DCF">
      <w:r>
        <w:t>What is it?</w:t>
      </w:r>
    </w:p>
    <w:p w:rsidR="004D5DCF" w:rsidRDefault="004D5DCF" w:rsidP="004D5DCF">
      <w:pPr>
        <w:pStyle w:val="ListParagraph"/>
        <w:numPr>
          <w:ilvl w:val="0"/>
          <w:numId w:val="6"/>
        </w:numPr>
      </w:pPr>
      <w:r>
        <w:t>DNA is a nucleic acid, a macromolecule that stores information.</w:t>
      </w:r>
    </w:p>
    <w:p w:rsidR="004D5DCF" w:rsidRDefault="004D5DCF" w:rsidP="004D5DCF">
      <w:pPr>
        <w:pStyle w:val="ListParagraph"/>
        <w:numPr>
          <w:ilvl w:val="0"/>
          <w:numId w:val="6"/>
        </w:numPr>
      </w:pPr>
      <w:r>
        <w:t>It consists of individual units called nu</w:t>
      </w:r>
      <w:r w:rsidR="00455C9B">
        <w:t>c</w:t>
      </w:r>
      <w:r>
        <w:t>leotides: a sugar, a phosphate gr</w:t>
      </w:r>
      <w:r w:rsidR="00455C9B">
        <w:t>ou</w:t>
      </w:r>
      <w:r>
        <w:t>p and a nitrogen containing base</w:t>
      </w:r>
    </w:p>
    <w:p w:rsidR="004D5DCF" w:rsidRDefault="004D5DCF" w:rsidP="004D5DCF">
      <w:r>
        <w:t>TWO important feat</w:t>
      </w:r>
      <w:r w:rsidR="00455C9B">
        <w:t>ures</w:t>
      </w:r>
      <w:r>
        <w:t xml:space="preserve"> </w:t>
      </w:r>
      <w:r w:rsidR="00455C9B">
        <w:t>o</w:t>
      </w:r>
      <w:r>
        <w:t>f DNA</w:t>
      </w:r>
    </w:p>
    <w:p w:rsidR="004D5DCF" w:rsidRDefault="004D5DCF" w:rsidP="004D5DCF">
      <w:r>
        <w:t>1. DNA contain instruction</w:t>
      </w:r>
      <w:r w:rsidR="004A1E70">
        <w:t>s</w:t>
      </w:r>
      <w:r>
        <w:t xml:space="preserve"> on how to create a body and control its growth and development</w:t>
      </w:r>
    </w:p>
    <w:p w:rsidR="004D5DCF" w:rsidRDefault="004D5DCF" w:rsidP="004D5DCF">
      <w:r>
        <w:t xml:space="preserve">2. </w:t>
      </w:r>
      <w:r w:rsidR="004A1E70">
        <w:t>Instructions</w:t>
      </w:r>
      <w:r>
        <w:t xml:space="preserve"> are passed</w:t>
      </w:r>
    </w:p>
    <w:p w:rsidR="004D5DCF" w:rsidRDefault="004D5DCF" w:rsidP="004D5DCF"/>
    <w:p w:rsidR="004A1E70" w:rsidRDefault="004A1E70" w:rsidP="004A1E70">
      <w:pPr>
        <w:jc w:val="center"/>
      </w:pPr>
      <w:r>
        <w:t>DNA</w:t>
      </w:r>
    </w:p>
    <w:p w:rsidR="004D5DCF" w:rsidRDefault="004D5DCF" w:rsidP="004D5DCF">
      <w:r>
        <w:t>3 thing</w:t>
      </w:r>
      <w:r w:rsidR="004A1E70">
        <w:t>s</w:t>
      </w:r>
      <w:r>
        <w:t xml:space="preserve"> to know</w:t>
      </w:r>
    </w:p>
    <w:p w:rsidR="004D5DCF" w:rsidRDefault="004D5DCF" w:rsidP="004D5DCF">
      <w:pPr>
        <w:pStyle w:val="ListParagraph"/>
        <w:numPr>
          <w:ilvl w:val="0"/>
          <w:numId w:val="6"/>
        </w:numPr>
      </w:pPr>
      <w:r>
        <w:t>Structure</w:t>
      </w:r>
    </w:p>
    <w:p w:rsidR="004D5DCF" w:rsidRDefault="004D5DCF" w:rsidP="004D5DCF">
      <w:pPr>
        <w:pStyle w:val="ListParagraph"/>
        <w:numPr>
          <w:ilvl w:val="0"/>
          <w:numId w:val="6"/>
        </w:numPr>
      </w:pPr>
      <w:r>
        <w:t>How it works: DNA to proteins</w:t>
      </w:r>
    </w:p>
    <w:p w:rsidR="004D5DCF" w:rsidRDefault="004A1E70" w:rsidP="004D5DCF">
      <w:pPr>
        <w:pStyle w:val="ListParagraph"/>
        <w:numPr>
          <w:ilvl w:val="0"/>
          <w:numId w:val="6"/>
        </w:numPr>
      </w:pPr>
      <w:r>
        <w:t>How it r</w:t>
      </w:r>
      <w:r w:rsidR="004D5DCF">
        <w:t>eplicates:  When? And Where?</w:t>
      </w:r>
    </w:p>
    <w:p w:rsidR="004A1E70" w:rsidRDefault="004A1E70" w:rsidP="004A1E70">
      <w:r>
        <w:t>STRUCTURE</w:t>
      </w:r>
    </w:p>
    <w:p w:rsidR="004A1E70" w:rsidRDefault="004A1E70" w:rsidP="004A1E70">
      <w:pPr>
        <w:pStyle w:val="ListParagraph"/>
        <w:numPr>
          <w:ilvl w:val="0"/>
          <w:numId w:val="6"/>
        </w:numPr>
      </w:pPr>
      <w:r>
        <w:t>Double Helix Twisted</w:t>
      </w:r>
    </w:p>
    <w:p w:rsidR="004A1E70" w:rsidRDefault="004A1E70" w:rsidP="004A1E70">
      <w:pPr>
        <w:pStyle w:val="ListParagraph"/>
        <w:numPr>
          <w:ilvl w:val="0"/>
          <w:numId w:val="6"/>
        </w:numPr>
      </w:pPr>
      <w:r>
        <w:t>Watson and Krik were the first to come up with the shape of DNA</w:t>
      </w:r>
    </w:p>
    <w:p w:rsidR="00BF443E" w:rsidRDefault="00BF443E" w:rsidP="00BF443E">
      <w:pPr>
        <w:pStyle w:val="ListParagraph"/>
        <w:numPr>
          <w:ilvl w:val="0"/>
          <w:numId w:val="6"/>
        </w:numPr>
      </w:pPr>
      <w:r>
        <w:t>Roslyn Franklin had the DNA x-rays that Watson &amp; Krik used to discover the shape.</w:t>
      </w:r>
    </w:p>
    <w:p w:rsidR="00BF443E" w:rsidRDefault="00BF443E" w:rsidP="00BF443E">
      <w:pPr>
        <w:pStyle w:val="ListParagraph"/>
        <w:numPr>
          <w:ilvl w:val="0"/>
          <w:numId w:val="6"/>
        </w:numPr>
      </w:pPr>
      <w:r>
        <w:t>DNA consists of two polynucleotides twisted in a double helix</w:t>
      </w:r>
    </w:p>
    <w:p w:rsidR="00BF443E" w:rsidRDefault="00BF443E" w:rsidP="00BF443E">
      <w:pPr>
        <w:pStyle w:val="ListParagraph"/>
        <w:numPr>
          <w:ilvl w:val="0"/>
          <w:numId w:val="6"/>
        </w:numPr>
      </w:pPr>
      <w:r>
        <w:t>The sequence of the nitrogenous bases in DNA carries genetic information</w:t>
      </w:r>
    </w:p>
    <w:p w:rsidR="00BF443E" w:rsidRDefault="00BF443E" w:rsidP="00BF443E">
      <w:r>
        <w:t>HOW IT WORKS</w:t>
      </w:r>
    </w:p>
    <w:p w:rsidR="00BF443E" w:rsidRDefault="005C6999" w:rsidP="00BF443E">
      <w:pPr>
        <w:pStyle w:val="ListParagraph"/>
        <w:numPr>
          <w:ilvl w:val="0"/>
          <w:numId w:val="6"/>
        </w:numPr>
      </w:pPr>
      <w:r>
        <w:t>DNA gives instructions for building every organism on earth</w:t>
      </w:r>
    </w:p>
    <w:p w:rsidR="005C6999" w:rsidRDefault="005C6999" w:rsidP="005C6999">
      <w:pPr>
        <w:pStyle w:val="ListParagraph"/>
        <w:numPr>
          <w:ilvl w:val="0"/>
          <w:numId w:val="6"/>
        </w:numPr>
      </w:pPr>
      <w:r>
        <w:t>Genome – complete set of DNA</w:t>
      </w:r>
      <w:r>
        <w:tab/>
        <w:t>. It can be found in the nucleus of virtually every cell.</w:t>
      </w:r>
    </w:p>
    <w:p w:rsidR="005C6999" w:rsidRDefault="005C6999" w:rsidP="005C6999">
      <w:pPr>
        <w:pStyle w:val="ListParagraph"/>
        <w:numPr>
          <w:ilvl w:val="0"/>
          <w:numId w:val="6"/>
        </w:numPr>
      </w:pPr>
      <w:r>
        <w:t>Alleles – alternate versions of a gene that code for the same trait</w:t>
      </w:r>
    </w:p>
    <w:p w:rsidR="005C6999" w:rsidRDefault="005C6999" w:rsidP="00BF443E">
      <w:pPr>
        <w:pStyle w:val="ListParagraph"/>
        <w:numPr>
          <w:ilvl w:val="0"/>
          <w:numId w:val="6"/>
        </w:numPr>
      </w:pPr>
      <w:r>
        <w:t>95%</w:t>
      </w:r>
      <w:r w:rsidR="00AC2BD8">
        <w:t xml:space="preserve"> of your DNA is non-coding DNA.</w:t>
      </w:r>
    </w:p>
    <w:p w:rsidR="00AC2BD8" w:rsidRDefault="00AC2BD8" w:rsidP="00AC2BD8">
      <w:r>
        <w:t>Take-home message</w:t>
      </w:r>
    </w:p>
    <w:p w:rsidR="00AC2BD8" w:rsidRDefault="00AC2BD8" w:rsidP="00AC2BD8">
      <w:pPr>
        <w:pStyle w:val="ListParagraph"/>
        <w:numPr>
          <w:ilvl w:val="0"/>
          <w:numId w:val="6"/>
        </w:numPr>
      </w:pPr>
      <w:r>
        <w:t>Only a small fraction of the DNA in eukaryotic species codes for genes.</w:t>
      </w:r>
    </w:p>
    <w:p w:rsidR="00AC2BD8" w:rsidRDefault="00AC2BD8" w:rsidP="00AC2BD8">
      <w:pPr>
        <w:pStyle w:val="ListParagraph"/>
        <w:numPr>
          <w:ilvl w:val="0"/>
          <w:numId w:val="6"/>
        </w:numPr>
      </w:pPr>
      <w:r>
        <w:lastRenderedPageBreak/>
        <w:t>The function of the rest is still a mystery. (Although we are now starting to understand some of the functions of so called “JUNK” DNA)</w:t>
      </w:r>
    </w:p>
    <w:p w:rsidR="00B06DFD" w:rsidRDefault="00B06DFD" w:rsidP="00B06DFD">
      <w:pPr>
        <w:jc w:val="center"/>
      </w:pPr>
    </w:p>
    <w:p w:rsidR="00B06DFD" w:rsidRDefault="00B06DFD" w:rsidP="00B06DFD">
      <w:pPr>
        <w:jc w:val="center"/>
        <w:rPr>
          <w:b/>
          <w:color w:val="FF0000"/>
        </w:rPr>
      </w:pPr>
      <w:r w:rsidRPr="009A7314">
        <w:rPr>
          <w:b/>
          <w:color w:val="FF0000"/>
        </w:rPr>
        <w:t>3-15-13</w:t>
      </w:r>
    </w:p>
    <w:p w:rsidR="009A7314" w:rsidRPr="009A7314" w:rsidRDefault="009A7314" w:rsidP="00B06DFD">
      <w:pPr>
        <w:jc w:val="center"/>
      </w:pPr>
      <w:r w:rsidRPr="009A7314">
        <w:t>Ch. 5</w:t>
      </w:r>
    </w:p>
    <w:p w:rsidR="00B06DFD" w:rsidRDefault="00B06DFD" w:rsidP="00B06DFD">
      <w:r>
        <w:t xml:space="preserve"> 1. DNA to RNA</w:t>
      </w:r>
    </w:p>
    <w:p w:rsidR="00B06DFD" w:rsidRDefault="00B06DFD" w:rsidP="00B06DFD">
      <w:r>
        <w:t>- Because Nucleus has DNA</w:t>
      </w:r>
    </w:p>
    <w:p w:rsidR="00B06DFD" w:rsidRDefault="00B06DFD" w:rsidP="00B06DFD">
      <w:r>
        <w:t>- Your book calls this step transcription</w:t>
      </w:r>
    </w:p>
    <w:p w:rsidR="00B06DFD" w:rsidRDefault="00B06DFD" w:rsidP="00B06DFD">
      <w:r>
        <w:t xml:space="preserve">The RNA is a single strand – compliment </w:t>
      </w:r>
      <w:r w:rsidR="00455C9B">
        <w:t>of the DNA strand with 1 chan</w:t>
      </w:r>
      <w:r>
        <w:t>ge T to U</w:t>
      </w:r>
    </w:p>
    <w:p w:rsidR="00B06DFD" w:rsidRDefault="00B06DFD" w:rsidP="00B06DFD"/>
    <w:p w:rsidR="00B06DFD" w:rsidRDefault="00B06DFD" w:rsidP="00B06DFD">
      <w:r>
        <w:t>Three steps:</w:t>
      </w:r>
    </w:p>
    <w:p w:rsidR="00B06DFD" w:rsidRDefault="00B06DFD" w:rsidP="00B06DFD">
      <w:r>
        <w:t>1. Unzip the DNA</w:t>
      </w:r>
    </w:p>
    <w:p w:rsidR="00B06DFD" w:rsidRDefault="00B06DFD" w:rsidP="00B06DFD">
      <w:r>
        <w:t>2. Take the complement</w:t>
      </w:r>
    </w:p>
    <w:p w:rsidR="00B06DFD" w:rsidRDefault="00B06DFD" w:rsidP="00B06DFD">
      <w:r>
        <w:t>Replace all of the T’s with U’s</w:t>
      </w:r>
    </w:p>
    <w:p w:rsidR="00B06DFD" w:rsidRDefault="00B06DFD" w:rsidP="00B06DFD">
      <w:pPr>
        <w:pStyle w:val="ListParagraph"/>
        <w:numPr>
          <w:ilvl w:val="0"/>
          <w:numId w:val="6"/>
        </w:numPr>
      </w:pPr>
      <w:r>
        <w:t>Very important – do this AFTER the complement</w:t>
      </w:r>
    </w:p>
    <w:p w:rsidR="00B06DFD" w:rsidRDefault="00B06DFD" w:rsidP="00B06DFD">
      <w:r>
        <w:t>So now we have an RNA molecule with the DNA’s information on the RNA</w:t>
      </w:r>
    </w:p>
    <w:p w:rsidR="00B06DFD" w:rsidRDefault="00B06DFD" w:rsidP="00B06DFD">
      <w:r>
        <w:t>RNA runs away</w:t>
      </w:r>
    </w:p>
    <w:p w:rsidR="00B06DFD" w:rsidRDefault="00B06DFD" w:rsidP="00B06DFD">
      <w:pPr>
        <w:pStyle w:val="ListParagraph"/>
        <w:numPr>
          <w:ilvl w:val="0"/>
          <w:numId w:val="6"/>
        </w:numPr>
      </w:pPr>
      <w:r>
        <w:t>Leaves the nucleus</w:t>
      </w:r>
    </w:p>
    <w:p w:rsidR="00B06DFD" w:rsidRDefault="00B06DFD" w:rsidP="00B06DFD">
      <w:r>
        <w:t>Because it has to get to the protein factory</w:t>
      </w:r>
    </w:p>
    <w:p w:rsidR="00B06DFD" w:rsidRDefault="00B06DFD" w:rsidP="00B06DFD">
      <w:pPr>
        <w:pStyle w:val="ListParagraph"/>
        <w:numPr>
          <w:ilvl w:val="0"/>
          <w:numId w:val="6"/>
        </w:numPr>
      </w:pPr>
      <w:r>
        <w:t>Ribosome</w:t>
      </w:r>
    </w:p>
    <w:p w:rsidR="00B06DFD" w:rsidRDefault="00B06DFD" w:rsidP="00B06DFD">
      <w:r>
        <w:t>The ribosome reads the RNA code</w:t>
      </w:r>
    </w:p>
    <w:p w:rsidR="00B06DFD" w:rsidRDefault="00B06DFD" w:rsidP="00B06DFD">
      <w:pPr>
        <w:pStyle w:val="ListParagraph"/>
        <w:numPr>
          <w:ilvl w:val="0"/>
          <w:numId w:val="6"/>
        </w:numPr>
      </w:pPr>
      <w:r>
        <w:t>3 letters (codon) at a time!</w:t>
      </w:r>
    </w:p>
    <w:p w:rsidR="00B06DFD" w:rsidRDefault="00B06DFD" w:rsidP="00B06DFD">
      <w:pPr>
        <w:jc w:val="center"/>
      </w:pPr>
      <w:r>
        <w:t>RIBOSOME</w:t>
      </w:r>
    </w:p>
    <w:p w:rsidR="00B06DFD" w:rsidRDefault="00B06DFD" w:rsidP="00B06DFD">
      <w:r>
        <w:t>Looking for a start instruction</w:t>
      </w:r>
    </w:p>
    <w:p w:rsidR="00B06DFD" w:rsidRDefault="00B06DFD" w:rsidP="00B06DFD">
      <w:pPr>
        <w:pStyle w:val="ListParagraph"/>
        <w:numPr>
          <w:ilvl w:val="0"/>
          <w:numId w:val="6"/>
        </w:numPr>
      </w:pPr>
      <w:r>
        <w:t>So it isn’t making proteins from “Junk”</w:t>
      </w:r>
    </w:p>
    <w:p w:rsidR="00B06DFD" w:rsidRDefault="00B06DFD" w:rsidP="00B06DFD">
      <w:r>
        <w:t>Once it finds the start code</w:t>
      </w:r>
    </w:p>
    <w:p w:rsidR="00B06DFD" w:rsidRDefault="00B06DFD" w:rsidP="00B06DFD">
      <w:pPr>
        <w:pStyle w:val="ListParagraph"/>
        <w:numPr>
          <w:ilvl w:val="0"/>
          <w:numId w:val="6"/>
        </w:numPr>
      </w:pPr>
      <w:r>
        <w:lastRenderedPageBreak/>
        <w:t>Amino Acids coded for are connected</w:t>
      </w:r>
    </w:p>
    <w:p w:rsidR="00B06DFD" w:rsidRDefault="00B06DFD" w:rsidP="00B06DFD">
      <w:r>
        <w:t>Process continues till “stop” code</w:t>
      </w:r>
    </w:p>
    <w:p w:rsidR="00366EC2" w:rsidRDefault="00366EC2" w:rsidP="00B06DFD">
      <w:r>
        <w:t>DNA &gt; RNA&gt; PROTEINS</w:t>
      </w:r>
    </w:p>
    <w:p w:rsidR="00366EC2" w:rsidRDefault="00366EC2" w:rsidP="00B06DFD">
      <w:r>
        <w:t>********************  END  OF DNA WORKING **************</w:t>
      </w:r>
    </w:p>
    <w:p w:rsidR="00366EC2" w:rsidRDefault="00366EC2" w:rsidP="00B06DFD">
      <w:r>
        <w:t>DNA replication</w:t>
      </w:r>
    </w:p>
    <w:p w:rsidR="00094943" w:rsidRDefault="00366EC2" w:rsidP="00094943">
      <w:r>
        <w:t>WHEN , WHERE, HOW IS HAPPENS?</w:t>
      </w:r>
    </w:p>
    <w:p w:rsidR="00366EC2" w:rsidRDefault="00366EC2" w:rsidP="00094943">
      <w:r>
        <w:t>It happens during interphase – The cell splits and replicates</w:t>
      </w:r>
    </w:p>
    <w:p w:rsidR="00366EC2" w:rsidRDefault="00366EC2" w:rsidP="00094943">
      <w:r>
        <w:t xml:space="preserve">It happens in the nucleus </w:t>
      </w:r>
    </w:p>
    <w:p w:rsidR="00366EC2" w:rsidRDefault="00366EC2" w:rsidP="00094943">
      <w:r>
        <w:t>How does it happen:</w:t>
      </w:r>
    </w:p>
    <w:p w:rsidR="00366EC2" w:rsidRDefault="00366EC2" w:rsidP="00094943">
      <w:r>
        <w:t>1. DNA molecules unzips</w:t>
      </w:r>
    </w:p>
    <w:p w:rsidR="00366EC2" w:rsidRDefault="00366EC2" w:rsidP="00094943">
      <w:r>
        <w:t xml:space="preserve">2. </w:t>
      </w:r>
      <w:r w:rsidR="00455C9B">
        <w:t>Bases</w:t>
      </w:r>
      <w:r>
        <w:t xml:space="preserve"> are read</w:t>
      </w:r>
    </w:p>
    <w:p w:rsidR="00366EC2" w:rsidRDefault="00366EC2" w:rsidP="00094943">
      <w:r>
        <w:t xml:space="preserve">3. </w:t>
      </w:r>
      <w:r w:rsidR="00455C9B">
        <w:t>Complementary</w:t>
      </w:r>
      <w:r>
        <w:t xml:space="preserve"> bases are paired on each of the 2 strands</w:t>
      </w:r>
    </w:p>
    <w:p w:rsidR="00366EC2" w:rsidRDefault="00366EC2" w:rsidP="00094943">
      <w:r>
        <w:t xml:space="preserve">4. </w:t>
      </w:r>
      <w:r w:rsidR="00455C9B">
        <w:t>Both</w:t>
      </w:r>
      <w:r>
        <w:t xml:space="preserve"> strands are proofread</w:t>
      </w:r>
    </w:p>
    <w:p w:rsidR="00366EC2" w:rsidRDefault="00366EC2" w:rsidP="00094943">
      <w:r>
        <w:t xml:space="preserve">5. </w:t>
      </w:r>
      <w:r w:rsidR="00455C9B">
        <w:t>Mistakes</w:t>
      </w:r>
      <w:r>
        <w:t xml:space="preserve"> cut out and corrected</w:t>
      </w:r>
    </w:p>
    <w:p w:rsidR="00366EC2" w:rsidRDefault="00366EC2" w:rsidP="00094943">
      <w:r>
        <w:t xml:space="preserve">6. </w:t>
      </w:r>
      <w:r w:rsidR="00455C9B">
        <w:t>Process</w:t>
      </w:r>
      <w:r>
        <w:t xml:space="preserve"> resumes</w:t>
      </w:r>
    </w:p>
    <w:p w:rsidR="00366EC2" w:rsidRDefault="00366EC2" w:rsidP="00094943"/>
    <w:p w:rsidR="00366EC2" w:rsidRDefault="00366EC2" w:rsidP="00094943">
      <w:r>
        <w:t>Mutations</w:t>
      </w:r>
    </w:p>
    <w:p w:rsidR="00366EC2" w:rsidRDefault="00366EC2" w:rsidP="00366EC2">
      <w:pPr>
        <w:pStyle w:val="ListParagraph"/>
        <w:numPr>
          <w:ilvl w:val="0"/>
          <w:numId w:val="6"/>
        </w:numPr>
      </w:pPr>
      <w:r>
        <w:t>Bad reputation</w:t>
      </w:r>
    </w:p>
    <w:p w:rsidR="00366EC2" w:rsidRDefault="00366EC2" w:rsidP="00366EC2">
      <w:pPr>
        <w:pStyle w:val="ListParagraph"/>
        <w:numPr>
          <w:ilvl w:val="0"/>
          <w:numId w:val="6"/>
        </w:numPr>
      </w:pPr>
      <w:r>
        <w:t>Tend to be disruptive</w:t>
      </w:r>
    </w:p>
    <w:p w:rsidR="00366EC2" w:rsidRDefault="00366EC2" w:rsidP="00366EC2">
      <w:pPr>
        <w:pStyle w:val="ListParagraph"/>
        <w:numPr>
          <w:ilvl w:val="0"/>
          <w:numId w:val="6"/>
        </w:numPr>
      </w:pPr>
      <w:r>
        <w:t>Very, very rare</w:t>
      </w:r>
    </w:p>
    <w:p w:rsidR="00455C9B" w:rsidRDefault="00455C9B" w:rsidP="00455C9B">
      <w:r>
        <w:t>5.8 Causes and effects of mutation</w:t>
      </w:r>
    </w:p>
    <w:p w:rsidR="00455C9B" w:rsidRDefault="00455C9B" w:rsidP="00455C9B">
      <w:r>
        <w:t>- Alteration in the sequence of DNA</w:t>
      </w:r>
    </w:p>
    <w:p w:rsidR="00455C9B" w:rsidRDefault="00455C9B" w:rsidP="00455C9B"/>
    <w:p w:rsidR="00455C9B" w:rsidRDefault="00455C9B" w:rsidP="00455C9B">
      <w:r>
        <w:t xml:space="preserve">What causes </w:t>
      </w:r>
      <w:r w:rsidR="00B82692">
        <w:t>mutations?</w:t>
      </w:r>
    </w:p>
    <w:p w:rsidR="00455C9B" w:rsidRDefault="00455C9B" w:rsidP="00455C9B">
      <w:r>
        <w:t>Mistakes in copying DNA</w:t>
      </w:r>
    </w:p>
    <w:p w:rsidR="00455C9B" w:rsidRDefault="00455C9B" w:rsidP="00455C9B">
      <w:r>
        <w:t>Exposure to radiation</w:t>
      </w:r>
    </w:p>
    <w:p w:rsidR="00B82692" w:rsidRDefault="00B82692" w:rsidP="00455C9B"/>
    <w:p w:rsidR="009A7314" w:rsidRPr="009A7314" w:rsidRDefault="009A7314" w:rsidP="00B82692">
      <w:pPr>
        <w:jc w:val="center"/>
        <w:rPr>
          <w:b/>
          <w:color w:val="FF0000"/>
        </w:rPr>
      </w:pPr>
      <w:r w:rsidRPr="009A7314">
        <w:rPr>
          <w:b/>
          <w:color w:val="FF0000"/>
        </w:rPr>
        <w:t>3-18-13</w:t>
      </w:r>
    </w:p>
    <w:p w:rsidR="00B82692" w:rsidRDefault="00B82692" w:rsidP="00B82692">
      <w:pPr>
        <w:jc w:val="center"/>
      </w:pPr>
      <w:r>
        <w:t>2 DNA’s</w:t>
      </w:r>
    </w:p>
    <w:p w:rsidR="00B82692" w:rsidRDefault="00B82692" w:rsidP="00B82692">
      <w:r>
        <w:t>Mitochondrial</w:t>
      </w:r>
    </w:p>
    <w:p w:rsidR="00B82692" w:rsidRDefault="00B82692" w:rsidP="00B82692">
      <w:pPr>
        <w:pStyle w:val="ListParagraph"/>
        <w:numPr>
          <w:ilvl w:val="0"/>
          <w:numId w:val="6"/>
        </w:numPr>
      </w:pPr>
      <w:r>
        <w:t>mDNA or mtDNA</w:t>
      </w:r>
    </w:p>
    <w:p w:rsidR="00B82692" w:rsidRDefault="00B82692" w:rsidP="00B82692">
      <w:pPr>
        <w:pStyle w:val="ListParagraph"/>
        <w:numPr>
          <w:ilvl w:val="0"/>
          <w:numId w:val="6"/>
        </w:numPr>
      </w:pPr>
      <w:r>
        <w:t>100s of copies / cell</w:t>
      </w:r>
    </w:p>
    <w:p w:rsidR="00B82692" w:rsidRDefault="00B82692" w:rsidP="00B82692">
      <w:pPr>
        <w:pStyle w:val="ListParagraph"/>
        <w:numPr>
          <w:ilvl w:val="0"/>
          <w:numId w:val="6"/>
        </w:numPr>
      </w:pPr>
      <w:r>
        <w:t>Passed from mother</w:t>
      </w:r>
    </w:p>
    <w:p w:rsidR="00B82692" w:rsidRDefault="00B82692" w:rsidP="00B82692">
      <w:pPr>
        <w:pStyle w:val="ListParagraph"/>
        <w:numPr>
          <w:ilvl w:val="0"/>
          <w:numId w:val="6"/>
        </w:numPr>
      </w:pPr>
      <w:r>
        <w:t>Circular</w:t>
      </w:r>
    </w:p>
    <w:p w:rsidR="00B82692" w:rsidRDefault="00B82692" w:rsidP="00B82692">
      <w:pPr>
        <w:pStyle w:val="ListParagraph"/>
        <w:numPr>
          <w:ilvl w:val="0"/>
          <w:numId w:val="6"/>
        </w:numPr>
      </w:pPr>
      <w:r>
        <w:t>15,000 base pairs</w:t>
      </w:r>
    </w:p>
    <w:p w:rsidR="00B82692" w:rsidRDefault="00B82692" w:rsidP="00B82692">
      <w:pPr>
        <w:pStyle w:val="ListParagraph"/>
        <w:numPr>
          <w:ilvl w:val="0"/>
          <w:numId w:val="6"/>
        </w:numPr>
      </w:pPr>
      <w:r>
        <w:t>Runs your powerplants</w:t>
      </w:r>
    </w:p>
    <w:p w:rsidR="00B82692" w:rsidRDefault="00B82692" w:rsidP="00B82692">
      <w:r>
        <w:t>Nuclear</w:t>
      </w:r>
    </w:p>
    <w:p w:rsidR="00B82692" w:rsidRDefault="00B82692" w:rsidP="00B82692">
      <w:pPr>
        <w:pStyle w:val="ListParagraph"/>
        <w:numPr>
          <w:ilvl w:val="0"/>
          <w:numId w:val="6"/>
        </w:numPr>
      </w:pPr>
      <w:r>
        <w:t>nDNA</w:t>
      </w:r>
    </w:p>
    <w:p w:rsidR="00B82692" w:rsidRDefault="00B82692" w:rsidP="00B82692">
      <w:pPr>
        <w:pStyle w:val="ListParagraph"/>
        <w:numPr>
          <w:ilvl w:val="0"/>
          <w:numId w:val="6"/>
        </w:numPr>
      </w:pPr>
      <w:r>
        <w:t>1 copy per cell</w:t>
      </w:r>
    </w:p>
    <w:p w:rsidR="00B82692" w:rsidRDefault="00B82692" w:rsidP="00B82692">
      <w:pPr>
        <w:pStyle w:val="ListParagraph"/>
        <w:numPr>
          <w:ilvl w:val="0"/>
          <w:numId w:val="6"/>
        </w:numPr>
      </w:pPr>
      <w:r>
        <w:t>½ from each parent</w:t>
      </w:r>
    </w:p>
    <w:p w:rsidR="00B82692" w:rsidRDefault="00B82692" w:rsidP="00B82692">
      <w:pPr>
        <w:pStyle w:val="ListParagraph"/>
        <w:numPr>
          <w:ilvl w:val="0"/>
          <w:numId w:val="6"/>
        </w:numPr>
      </w:pPr>
      <w:r>
        <w:t>Long threads</w:t>
      </w:r>
    </w:p>
    <w:p w:rsidR="00B82692" w:rsidRDefault="00B82692" w:rsidP="00B82692">
      <w:pPr>
        <w:pStyle w:val="ListParagraph"/>
        <w:numPr>
          <w:ilvl w:val="0"/>
          <w:numId w:val="6"/>
        </w:numPr>
      </w:pPr>
      <w:r>
        <w:t>3,000,000,000 base pairs</w:t>
      </w:r>
    </w:p>
    <w:p w:rsidR="00B82692" w:rsidRDefault="00B82692" w:rsidP="00B82692">
      <w:pPr>
        <w:pStyle w:val="ListParagraph"/>
        <w:numPr>
          <w:ilvl w:val="0"/>
          <w:numId w:val="6"/>
        </w:numPr>
      </w:pPr>
      <w:r>
        <w:t>Builds you makes you run</w:t>
      </w:r>
    </w:p>
    <w:p w:rsidR="00B82692" w:rsidRDefault="00B82692" w:rsidP="00B82692">
      <w:r>
        <w:t>What are they good for?</w:t>
      </w:r>
    </w:p>
    <w:p w:rsidR="00B82692" w:rsidRDefault="00B82692" w:rsidP="00B82692">
      <w:r>
        <w:t>Mitochondrial</w:t>
      </w:r>
    </w:p>
    <w:p w:rsidR="00B82692" w:rsidRDefault="00B82692" w:rsidP="00B82692">
      <w:pPr>
        <w:pStyle w:val="ListParagraph"/>
        <w:numPr>
          <w:ilvl w:val="0"/>
          <w:numId w:val="6"/>
        </w:numPr>
      </w:pPr>
      <w:r>
        <w:t>Determine mother</w:t>
      </w:r>
    </w:p>
    <w:p w:rsidR="00B82692" w:rsidRDefault="00B82692" w:rsidP="00B82692">
      <w:pPr>
        <w:pStyle w:val="ListParagraph"/>
        <w:numPr>
          <w:ilvl w:val="0"/>
          <w:numId w:val="6"/>
        </w:numPr>
      </w:pPr>
      <w:r>
        <w:t>Trace lineages</w:t>
      </w:r>
    </w:p>
    <w:p w:rsidR="00B82692" w:rsidRDefault="00B82692" w:rsidP="00B82692">
      <w:pPr>
        <w:pStyle w:val="ListParagraph"/>
        <w:numPr>
          <w:ilvl w:val="0"/>
          <w:numId w:val="6"/>
        </w:numPr>
      </w:pPr>
      <w:r>
        <w:t>Species ID</w:t>
      </w:r>
    </w:p>
    <w:p w:rsidR="00B82692" w:rsidRDefault="00B82692" w:rsidP="00B82692">
      <w:r>
        <w:t>Nuclear</w:t>
      </w:r>
    </w:p>
    <w:p w:rsidR="00B82692" w:rsidRDefault="00B82692" w:rsidP="00B82692">
      <w:pPr>
        <w:pStyle w:val="ListParagraph"/>
        <w:numPr>
          <w:ilvl w:val="0"/>
          <w:numId w:val="6"/>
        </w:numPr>
      </w:pPr>
      <w:r>
        <w:t>Determine Individual</w:t>
      </w:r>
    </w:p>
    <w:p w:rsidR="00B82692" w:rsidRDefault="00B82692" w:rsidP="00B82692">
      <w:pPr>
        <w:pStyle w:val="ListParagraph"/>
        <w:numPr>
          <w:ilvl w:val="0"/>
          <w:numId w:val="6"/>
        </w:numPr>
      </w:pPr>
      <w:r>
        <w:t>Determine Father</w:t>
      </w:r>
    </w:p>
    <w:p w:rsidR="00B82692" w:rsidRDefault="00B82692" w:rsidP="00B82692">
      <w:pPr>
        <w:pStyle w:val="ListParagraph"/>
        <w:numPr>
          <w:ilvl w:val="0"/>
          <w:numId w:val="6"/>
        </w:numPr>
      </w:pPr>
      <w:r>
        <w:t>Evolutionary relatives</w:t>
      </w:r>
    </w:p>
    <w:p w:rsidR="00B82692" w:rsidRDefault="00B82692" w:rsidP="00B82692">
      <w:pPr>
        <w:pStyle w:val="ListParagraph"/>
        <w:numPr>
          <w:ilvl w:val="0"/>
          <w:numId w:val="6"/>
        </w:numPr>
      </w:pPr>
      <w:r>
        <w:t>Drug effectiveness</w:t>
      </w:r>
    </w:p>
    <w:p w:rsidR="00B82692" w:rsidRDefault="00B82692" w:rsidP="00B82692">
      <w:pPr>
        <w:pStyle w:val="ListParagraph"/>
        <w:numPr>
          <w:ilvl w:val="0"/>
          <w:numId w:val="6"/>
        </w:numPr>
      </w:pPr>
      <w:r>
        <w:t>Genetic Disease Screening</w:t>
      </w:r>
    </w:p>
    <w:p w:rsidR="009A7314" w:rsidRDefault="009A7314" w:rsidP="009A7314">
      <w:r>
        <w:t>What is biotechnology</w:t>
      </w:r>
    </w:p>
    <w:p w:rsidR="009A7314" w:rsidRDefault="009A7314" w:rsidP="009A7314">
      <w:pPr>
        <w:pStyle w:val="ListParagraph"/>
        <w:numPr>
          <w:ilvl w:val="0"/>
          <w:numId w:val="6"/>
        </w:numPr>
      </w:pPr>
      <w:r>
        <w:t>Biotechnology is the use of technology to modify oranisms, cells, and their moelcules to achieve practical benfits.</w:t>
      </w:r>
    </w:p>
    <w:p w:rsidR="009A7314" w:rsidRDefault="009A7314" w:rsidP="009A7314">
      <w:pPr>
        <w:pStyle w:val="ListParagraph"/>
        <w:numPr>
          <w:ilvl w:val="0"/>
          <w:numId w:val="6"/>
        </w:numPr>
      </w:pPr>
      <w:r>
        <w:t>How?</w:t>
      </w:r>
    </w:p>
    <w:p w:rsidR="009A7314" w:rsidRDefault="009A7314" w:rsidP="009A7314">
      <w:pPr>
        <w:pStyle w:val="ListParagraph"/>
        <w:numPr>
          <w:ilvl w:val="0"/>
          <w:numId w:val="6"/>
        </w:numPr>
      </w:pPr>
      <w:r>
        <w:t>Adding, deleting or transplaing genes from one organism to another</w:t>
      </w:r>
    </w:p>
    <w:p w:rsidR="009A7314" w:rsidRDefault="009A7314" w:rsidP="009A7314">
      <w:r>
        <w:lastRenderedPageBreak/>
        <w:t>Biotech adva</w:t>
      </w:r>
      <w:r w:rsidR="00A67B71">
        <w:t>n</w:t>
      </w:r>
      <w:r w:rsidR="003979BA">
        <w:t>1</w:t>
      </w:r>
      <w:bookmarkStart w:id="0" w:name="_GoBack"/>
      <w:bookmarkEnd w:id="0"/>
      <w:r>
        <w:t>ces fall into three categories:</w:t>
      </w:r>
    </w:p>
    <w:p w:rsidR="009A7314" w:rsidRDefault="009A7314" w:rsidP="009A7314">
      <w:r>
        <w:t>(1) Producing medicines to treat diseases</w:t>
      </w:r>
    </w:p>
    <w:p w:rsidR="009A7314" w:rsidRDefault="009A7314" w:rsidP="009A7314">
      <w:r>
        <w:t>(2) Preventing or curing diseases</w:t>
      </w:r>
    </w:p>
    <w:p w:rsidR="009A7314" w:rsidRDefault="009A7314" w:rsidP="009A7314">
      <w:r>
        <w:t>(3) Altering agricultural products</w:t>
      </w:r>
    </w:p>
    <w:p w:rsidR="009A7314" w:rsidRDefault="009A7314" w:rsidP="009A7314"/>
    <w:p w:rsidR="00D94AD8" w:rsidRDefault="00D94AD8" w:rsidP="009A7314">
      <w:r>
        <w:t>5.12 Curing diseases with biotechnology</w:t>
      </w:r>
    </w:p>
    <w:p w:rsidR="00D94AD8" w:rsidRDefault="00D94AD8" w:rsidP="009A7314">
      <w:r>
        <w:t>Gene therapy and the correction of malfunctioning genes</w:t>
      </w:r>
    </w:p>
    <w:p w:rsidR="00D94AD8" w:rsidRDefault="008043C1" w:rsidP="009A7314">
      <w:r>
        <w:t>Gene Therapy Difficulties</w:t>
      </w:r>
    </w:p>
    <w:p w:rsidR="008043C1" w:rsidRDefault="008043C1" w:rsidP="009A7314">
      <w:r>
        <w:t>(1) Difficulty getting the working gene into the specific cells where it is needed.</w:t>
      </w:r>
    </w:p>
    <w:p w:rsidR="008043C1" w:rsidRDefault="008043C1" w:rsidP="009A7314">
      <w:r>
        <w:t>(2) Difficulty getting the working gene into enough cells and at the right rate to have a physiological effect</w:t>
      </w:r>
    </w:p>
    <w:p w:rsidR="008043C1" w:rsidRDefault="008043C1" w:rsidP="009A7314">
      <w:r>
        <w:t>(3) Preventing Diseases</w:t>
      </w:r>
    </w:p>
    <w:p w:rsidR="008043C1" w:rsidRDefault="008043C1" w:rsidP="009A7314">
      <w:r>
        <w:t>Take home message 5.12</w:t>
      </w:r>
    </w:p>
    <w:p w:rsidR="008043C1" w:rsidRDefault="008043C1" w:rsidP="009A7314">
      <w:r>
        <w:t>Gene therapy has had a poor record of success in curing human diseases.</w:t>
      </w:r>
    </w:p>
    <w:p w:rsidR="008043C1" w:rsidRDefault="008043C1" w:rsidP="009A7314">
      <w:r>
        <w:t xml:space="preserve">This stems primarily from technical difficulties in transferring normal functioning Genes into the cells of a person with a genetic disease. </w:t>
      </w:r>
    </w:p>
    <w:p w:rsidR="008043C1" w:rsidRDefault="008043C1" w:rsidP="009A7314"/>
    <w:p w:rsidR="008043C1" w:rsidRDefault="008043C1" w:rsidP="008043C1">
      <w:pPr>
        <w:jc w:val="center"/>
      </w:pPr>
      <w:r>
        <w:t>5.13</w:t>
      </w:r>
    </w:p>
    <w:p w:rsidR="008043C1" w:rsidRDefault="008043C1" w:rsidP="008043C1">
      <w:r>
        <w:t>(2) Will a baby be born with a genetic disease?</w:t>
      </w:r>
    </w:p>
    <w:p w:rsidR="008043C1" w:rsidRDefault="008043C1" w:rsidP="008043C1">
      <w:r>
        <w:t>- Cystic fibrosis</w:t>
      </w:r>
    </w:p>
    <w:p w:rsidR="008043C1" w:rsidRDefault="008043C1" w:rsidP="008043C1">
      <w:r>
        <w:t>- Sickle-cell anemia</w:t>
      </w:r>
    </w:p>
    <w:p w:rsidR="008043C1" w:rsidRDefault="008043C1" w:rsidP="008043C1">
      <w:r>
        <w:t>- Down syndrome</w:t>
      </w:r>
    </w:p>
    <w:p w:rsidR="008043C1" w:rsidRDefault="008043C1" w:rsidP="008043C1">
      <w:r>
        <w:t>- others</w:t>
      </w:r>
    </w:p>
    <w:p w:rsidR="008043C1" w:rsidRDefault="008043C1" w:rsidP="008043C1"/>
    <w:p w:rsidR="008043C1" w:rsidRDefault="008043C1" w:rsidP="008043C1">
      <w:r>
        <w:t>(3) Is an individual likely to develop a genetic disease later in life?</w:t>
      </w:r>
    </w:p>
    <w:p w:rsidR="008043C1" w:rsidRDefault="008043C1" w:rsidP="008043C1">
      <w:r>
        <w:t>- breast cancer</w:t>
      </w:r>
    </w:p>
    <w:p w:rsidR="008043C1" w:rsidRDefault="008043C1" w:rsidP="008043C1">
      <w:r>
        <w:lastRenderedPageBreak/>
        <w:t>- prostate cancer</w:t>
      </w:r>
    </w:p>
    <w:p w:rsidR="008043C1" w:rsidRDefault="008043C1" w:rsidP="008043C1">
      <w:r>
        <w:t>- skin cancer</w:t>
      </w:r>
    </w:p>
    <w:p w:rsidR="008043C1" w:rsidRDefault="008043C1" w:rsidP="008043C1"/>
    <w:p w:rsidR="008043C1" w:rsidRDefault="00483605" w:rsidP="008043C1">
      <w:r>
        <w:t>Ethical Dilemmas</w:t>
      </w:r>
    </w:p>
    <w:p w:rsidR="00483605" w:rsidRDefault="00483605" w:rsidP="00483605">
      <w:pPr>
        <w:pStyle w:val="ListParagraph"/>
        <w:numPr>
          <w:ilvl w:val="0"/>
          <w:numId w:val="6"/>
        </w:numPr>
      </w:pPr>
      <w:r>
        <w:t>Discrimination</w:t>
      </w:r>
    </w:p>
    <w:p w:rsidR="00483605" w:rsidRDefault="00483605" w:rsidP="00483605">
      <w:pPr>
        <w:pStyle w:val="ListParagraph"/>
        <w:numPr>
          <w:ilvl w:val="0"/>
          <w:numId w:val="6"/>
        </w:numPr>
      </w:pPr>
      <w:r>
        <w:t>Health insurance</w:t>
      </w:r>
    </w:p>
    <w:p w:rsidR="00483605" w:rsidRDefault="00483605" w:rsidP="00483605">
      <w:pPr>
        <w:pStyle w:val="ListParagraph"/>
        <w:numPr>
          <w:ilvl w:val="0"/>
          <w:numId w:val="6"/>
        </w:numPr>
      </w:pPr>
      <w:r>
        <w:t>How to proceed with the information</w:t>
      </w:r>
    </w:p>
    <w:p w:rsidR="00483605" w:rsidRDefault="00483605" w:rsidP="00483605">
      <w:r>
        <w:t>Bio-Tech allows us to identify:</w:t>
      </w:r>
    </w:p>
    <w:p w:rsidR="00483605" w:rsidRDefault="00483605" w:rsidP="00483605">
      <w:pPr>
        <w:pStyle w:val="ListParagraph"/>
        <w:numPr>
          <w:ilvl w:val="0"/>
          <w:numId w:val="6"/>
        </w:numPr>
      </w:pPr>
      <w:r>
        <w:t>Whether a given set of parents is likely to procuce a baby with genetic disease</w:t>
      </w:r>
    </w:p>
    <w:p w:rsidR="00483605" w:rsidRDefault="00483605" w:rsidP="00483605"/>
    <w:p w:rsidR="008043C1" w:rsidRDefault="008043C1" w:rsidP="009A7314"/>
    <w:p w:rsidR="009A7314" w:rsidRDefault="009A7314" w:rsidP="009A7314"/>
    <w:sectPr w:rsidR="009A731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34D" w:rsidRDefault="00FE634D" w:rsidP="00CF3239">
      <w:pPr>
        <w:spacing w:after="0" w:line="240" w:lineRule="auto"/>
      </w:pPr>
      <w:r>
        <w:separator/>
      </w:r>
    </w:p>
  </w:endnote>
  <w:endnote w:type="continuationSeparator" w:id="0">
    <w:p w:rsidR="00FE634D" w:rsidRDefault="00FE634D" w:rsidP="00CF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34D" w:rsidRDefault="00FE634D" w:rsidP="00CF3239">
      <w:pPr>
        <w:spacing w:after="0" w:line="240" w:lineRule="auto"/>
      </w:pPr>
      <w:r>
        <w:separator/>
      </w:r>
    </w:p>
  </w:footnote>
  <w:footnote w:type="continuationSeparator" w:id="0">
    <w:p w:rsidR="00FE634D" w:rsidRDefault="00FE634D" w:rsidP="00CF3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159" w:rsidRDefault="007D0159">
    <w:pPr>
      <w:pStyle w:val="Header"/>
      <w:jc w:val="right"/>
    </w:pPr>
    <w:r>
      <w:t xml:space="preserve">Ulmer  </w:t>
    </w:r>
    <w:sdt>
      <w:sdtPr>
        <w:id w:val="-114450013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3ED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:rsidR="007D0159" w:rsidRDefault="007D01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48E5"/>
    <w:multiLevelType w:val="hybridMultilevel"/>
    <w:tmpl w:val="C7BC2D1A"/>
    <w:lvl w:ilvl="0" w:tplc="E83E2C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17C42"/>
    <w:multiLevelType w:val="hybridMultilevel"/>
    <w:tmpl w:val="11C40704"/>
    <w:lvl w:ilvl="0" w:tplc="6AB633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F7266"/>
    <w:multiLevelType w:val="hybridMultilevel"/>
    <w:tmpl w:val="DAE41E50"/>
    <w:lvl w:ilvl="0" w:tplc="4494323E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35F65460"/>
    <w:multiLevelType w:val="hybridMultilevel"/>
    <w:tmpl w:val="50C89CC8"/>
    <w:lvl w:ilvl="0" w:tplc="0D7239B6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68D86133"/>
    <w:multiLevelType w:val="hybridMultilevel"/>
    <w:tmpl w:val="3C62EF38"/>
    <w:lvl w:ilvl="0" w:tplc="022247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2D66AA"/>
    <w:multiLevelType w:val="hybridMultilevel"/>
    <w:tmpl w:val="EA4C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7F"/>
    <w:rsid w:val="00022964"/>
    <w:rsid w:val="00034CB7"/>
    <w:rsid w:val="00035486"/>
    <w:rsid w:val="00046683"/>
    <w:rsid w:val="0007376B"/>
    <w:rsid w:val="00093D29"/>
    <w:rsid w:val="00093FE6"/>
    <w:rsid w:val="00094943"/>
    <w:rsid w:val="0012244B"/>
    <w:rsid w:val="0012799B"/>
    <w:rsid w:val="00147AEF"/>
    <w:rsid w:val="0016201D"/>
    <w:rsid w:val="001630A2"/>
    <w:rsid w:val="001653EF"/>
    <w:rsid w:val="0016730A"/>
    <w:rsid w:val="001714B4"/>
    <w:rsid w:val="00183ADF"/>
    <w:rsid w:val="00192548"/>
    <w:rsid w:val="0019291E"/>
    <w:rsid w:val="001B0C9C"/>
    <w:rsid w:val="001B6BA2"/>
    <w:rsid w:val="001C3128"/>
    <w:rsid w:val="00204FA6"/>
    <w:rsid w:val="00231D6E"/>
    <w:rsid w:val="0025117D"/>
    <w:rsid w:val="00251F11"/>
    <w:rsid w:val="00251F82"/>
    <w:rsid w:val="00254642"/>
    <w:rsid w:val="002B1090"/>
    <w:rsid w:val="002B49A9"/>
    <w:rsid w:val="002C07C3"/>
    <w:rsid w:val="00325639"/>
    <w:rsid w:val="00335652"/>
    <w:rsid w:val="003636FE"/>
    <w:rsid w:val="00366EC2"/>
    <w:rsid w:val="003902A5"/>
    <w:rsid w:val="003979BA"/>
    <w:rsid w:val="003A7ED1"/>
    <w:rsid w:val="003B4C03"/>
    <w:rsid w:val="003B5F5C"/>
    <w:rsid w:val="003C0090"/>
    <w:rsid w:val="003D3B3A"/>
    <w:rsid w:val="003D4662"/>
    <w:rsid w:val="003D664A"/>
    <w:rsid w:val="003D7BDF"/>
    <w:rsid w:val="003E20D2"/>
    <w:rsid w:val="003F2131"/>
    <w:rsid w:val="003F6AB0"/>
    <w:rsid w:val="00404FEF"/>
    <w:rsid w:val="0041553F"/>
    <w:rsid w:val="00416B39"/>
    <w:rsid w:val="00440F78"/>
    <w:rsid w:val="00444A9B"/>
    <w:rsid w:val="00454F3B"/>
    <w:rsid w:val="00455C9B"/>
    <w:rsid w:val="004643E0"/>
    <w:rsid w:val="0047418B"/>
    <w:rsid w:val="00474B14"/>
    <w:rsid w:val="00483605"/>
    <w:rsid w:val="00490F06"/>
    <w:rsid w:val="00493956"/>
    <w:rsid w:val="004A1856"/>
    <w:rsid w:val="004A1E70"/>
    <w:rsid w:val="004C6186"/>
    <w:rsid w:val="004D51AD"/>
    <w:rsid w:val="004D5DCF"/>
    <w:rsid w:val="004D6F08"/>
    <w:rsid w:val="004E12A6"/>
    <w:rsid w:val="004E5B39"/>
    <w:rsid w:val="004E5C9F"/>
    <w:rsid w:val="004F201D"/>
    <w:rsid w:val="004F551B"/>
    <w:rsid w:val="00507ED8"/>
    <w:rsid w:val="00522503"/>
    <w:rsid w:val="005231C6"/>
    <w:rsid w:val="0052492C"/>
    <w:rsid w:val="005249D9"/>
    <w:rsid w:val="00536C12"/>
    <w:rsid w:val="00561E2B"/>
    <w:rsid w:val="00562CBB"/>
    <w:rsid w:val="00573AAF"/>
    <w:rsid w:val="005A2F4B"/>
    <w:rsid w:val="005A7547"/>
    <w:rsid w:val="005B5BB7"/>
    <w:rsid w:val="005C6999"/>
    <w:rsid w:val="005E06F8"/>
    <w:rsid w:val="005F0F7B"/>
    <w:rsid w:val="00621346"/>
    <w:rsid w:val="00625A22"/>
    <w:rsid w:val="006265C2"/>
    <w:rsid w:val="00633984"/>
    <w:rsid w:val="006370AF"/>
    <w:rsid w:val="00655DB9"/>
    <w:rsid w:val="00660EEB"/>
    <w:rsid w:val="00684B20"/>
    <w:rsid w:val="00691900"/>
    <w:rsid w:val="00696019"/>
    <w:rsid w:val="006B0788"/>
    <w:rsid w:val="006C7123"/>
    <w:rsid w:val="006D7E5B"/>
    <w:rsid w:val="006E51AC"/>
    <w:rsid w:val="00727BBC"/>
    <w:rsid w:val="007546D5"/>
    <w:rsid w:val="0076269C"/>
    <w:rsid w:val="007733ED"/>
    <w:rsid w:val="007746F8"/>
    <w:rsid w:val="00780121"/>
    <w:rsid w:val="00785472"/>
    <w:rsid w:val="007930AD"/>
    <w:rsid w:val="007C2D30"/>
    <w:rsid w:val="007D0159"/>
    <w:rsid w:val="007D7178"/>
    <w:rsid w:val="007E115D"/>
    <w:rsid w:val="007E174A"/>
    <w:rsid w:val="007F01DC"/>
    <w:rsid w:val="008043C1"/>
    <w:rsid w:val="00811D2E"/>
    <w:rsid w:val="0081774D"/>
    <w:rsid w:val="0082483F"/>
    <w:rsid w:val="0083306A"/>
    <w:rsid w:val="008559B2"/>
    <w:rsid w:val="008672AF"/>
    <w:rsid w:val="008718F3"/>
    <w:rsid w:val="00872590"/>
    <w:rsid w:val="008A1754"/>
    <w:rsid w:val="008A6DB1"/>
    <w:rsid w:val="008F03E6"/>
    <w:rsid w:val="00902812"/>
    <w:rsid w:val="00930CD5"/>
    <w:rsid w:val="00943099"/>
    <w:rsid w:val="00944838"/>
    <w:rsid w:val="00947787"/>
    <w:rsid w:val="00956323"/>
    <w:rsid w:val="0096115D"/>
    <w:rsid w:val="00961767"/>
    <w:rsid w:val="00963118"/>
    <w:rsid w:val="0098584F"/>
    <w:rsid w:val="009A7314"/>
    <w:rsid w:val="009B52A6"/>
    <w:rsid w:val="009D108B"/>
    <w:rsid w:val="009F0432"/>
    <w:rsid w:val="00A41926"/>
    <w:rsid w:val="00A56A44"/>
    <w:rsid w:val="00A61C97"/>
    <w:rsid w:val="00A62E0E"/>
    <w:rsid w:val="00A64C8D"/>
    <w:rsid w:val="00A67B71"/>
    <w:rsid w:val="00A928FE"/>
    <w:rsid w:val="00AA31DC"/>
    <w:rsid w:val="00AB7F95"/>
    <w:rsid w:val="00AC2BD8"/>
    <w:rsid w:val="00AE6B35"/>
    <w:rsid w:val="00AF5FE4"/>
    <w:rsid w:val="00AF79FB"/>
    <w:rsid w:val="00B01BB5"/>
    <w:rsid w:val="00B059E0"/>
    <w:rsid w:val="00B06264"/>
    <w:rsid w:val="00B06DFD"/>
    <w:rsid w:val="00B15B26"/>
    <w:rsid w:val="00B356E6"/>
    <w:rsid w:val="00B37CA5"/>
    <w:rsid w:val="00B453CD"/>
    <w:rsid w:val="00B466A1"/>
    <w:rsid w:val="00B551B5"/>
    <w:rsid w:val="00B638A0"/>
    <w:rsid w:val="00B82692"/>
    <w:rsid w:val="00B87316"/>
    <w:rsid w:val="00BB3DB8"/>
    <w:rsid w:val="00BD0363"/>
    <w:rsid w:val="00BF443E"/>
    <w:rsid w:val="00C21DA7"/>
    <w:rsid w:val="00C2227F"/>
    <w:rsid w:val="00C342FF"/>
    <w:rsid w:val="00C35DA4"/>
    <w:rsid w:val="00C43AA3"/>
    <w:rsid w:val="00C47DCB"/>
    <w:rsid w:val="00C524C7"/>
    <w:rsid w:val="00C60930"/>
    <w:rsid w:val="00C900C7"/>
    <w:rsid w:val="00C9112F"/>
    <w:rsid w:val="00CB3C04"/>
    <w:rsid w:val="00CC198E"/>
    <w:rsid w:val="00CC57F2"/>
    <w:rsid w:val="00CD5402"/>
    <w:rsid w:val="00CE28A5"/>
    <w:rsid w:val="00CF3239"/>
    <w:rsid w:val="00D25C42"/>
    <w:rsid w:val="00D37776"/>
    <w:rsid w:val="00D63252"/>
    <w:rsid w:val="00D94AD8"/>
    <w:rsid w:val="00DC5B64"/>
    <w:rsid w:val="00DD0974"/>
    <w:rsid w:val="00DD2729"/>
    <w:rsid w:val="00DE7DF4"/>
    <w:rsid w:val="00DF125C"/>
    <w:rsid w:val="00E1516C"/>
    <w:rsid w:val="00E428E4"/>
    <w:rsid w:val="00E5055F"/>
    <w:rsid w:val="00E526C4"/>
    <w:rsid w:val="00E83A29"/>
    <w:rsid w:val="00E84226"/>
    <w:rsid w:val="00E8597D"/>
    <w:rsid w:val="00EA4D2C"/>
    <w:rsid w:val="00EB6153"/>
    <w:rsid w:val="00EC09F3"/>
    <w:rsid w:val="00EC7535"/>
    <w:rsid w:val="00EF6D9F"/>
    <w:rsid w:val="00F13E38"/>
    <w:rsid w:val="00F243B1"/>
    <w:rsid w:val="00F27D57"/>
    <w:rsid w:val="00F36177"/>
    <w:rsid w:val="00F36AEC"/>
    <w:rsid w:val="00F7285F"/>
    <w:rsid w:val="00F752F1"/>
    <w:rsid w:val="00F775DB"/>
    <w:rsid w:val="00F86814"/>
    <w:rsid w:val="00FC1D7C"/>
    <w:rsid w:val="00FD5360"/>
    <w:rsid w:val="00FE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239"/>
  </w:style>
  <w:style w:type="paragraph" w:styleId="Footer">
    <w:name w:val="footer"/>
    <w:basedOn w:val="Normal"/>
    <w:link w:val="FooterChar"/>
    <w:uiPriority w:val="99"/>
    <w:unhideWhenUsed/>
    <w:rsid w:val="00CF3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239"/>
  </w:style>
  <w:style w:type="paragraph" w:styleId="BalloonText">
    <w:name w:val="Balloon Text"/>
    <w:basedOn w:val="Normal"/>
    <w:link w:val="BalloonTextChar"/>
    <w:uiPriority w:val="99"/>
    <w:semiHidden/>
    <w:unhideWhenUsed/>
    <w:rsid w:val="00CF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0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239"/>
  </w:style>
  <w:style w:type="paragraph" w:styleId="Footer">
    <w:name w:val="footer"/>
    <w:basedOn w:val="Normal"/>
    <w:link w:val="FooterChar"/>
    <w:uiPriority w:val="99"/>
    <w:unhideWhenUsed/>
    <w:rsid w:val="00CF3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239"/>
  </w:style>
  <w:style w:type="paragraph" w:styleId="BalloonText">
    <w:name w:val="Balloon Text"/>
    <w:basedOn w:val="Normal"/>
    <w:link w:val="BalloonTextChar"/>
    <w:uiPriority w:val="99"/>
    <w:semiHidden/>
    <w:unhideWhenUsed/>
    <w:rsid w:val="00CF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0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6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15351</TotalTime>
  <Pages>6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4</cp:revision>
  <cp:lastPrinted>2012-12-14T11:53:00Z</cp:lastPrinted>
  <dcterms:created xsi:type="dcterms:W3CDTF">2013-03-01T15:04:00Z</dcterms:created>
  <dcterms:modified xsi:type="dcterms:W3CDTF">2013-03-30T08:37:00Z</dcterms:modified>
</cp:coreProperties>
</file>