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B7" w:rsidRDefault="00E84226" w:rsidP="00EC09F3">
      <w:pPr>
        <w:jc w:val="center"/>
      </w:pPr>
      <w:r>
        <w:t>Ch. 6</w:t>
      </w:r>
      <w:r w:rsidR="00EC09F3">
        <w:t xml:space="preserve"> Notes</w:t>
      </w:r>
    </w:p>
    <w:p w:rsidR="00E84226" w:rsidRDefault="00E84226" w:rsidP="00EC09F3">
      <w:pPr>
        <w:jc w:val="center"/>
      </w:pPr>
      <w:r>
        <w:t>Chromosomes and Cell Division</w:t>
      </w:r>
    </w:p>
    <w:p w:rsidR="00D37776" w:rsidRDefault="00D37776" w:rsidP="00D37776">
      <w:r>
        <w:t>Unders</w:t>
      </w:r>
      <w:r w:rsidR="005A7547">
        <w:t>t</w:t>
      </w:r>
      <w:r>
        <w:t>and and be able to describe the differ</w:t>
      </w:r>
      <w:r w:rsidR="005A7547">
        <w:t>e</w:t>
      </w:r>
      <w:r>
        <w:t xml:space="preserve">nt types of cell division and shat </w:t>
      </w:r>
      <w:proofErr w:type="gramStart"/>
      <w:r>
        <w:t>is  the</w:t>
      </w:r>
      <w:proofErr w:type="gramEnd"/>
      <w:r>
        <w:t xml:space="preserve"> difference between</w:t>
      </w:r>
    </w:p>
    <w:p w:rsidR="00D37776" w:rsidRDefault="005A7547" w:rsidP="00D37776">
      <w:pPr>
        <w:pStyle w:val="ListParagraph"/>
        <w:numPr>
          <w:ilvl w:val="0"/>
          <w:numId w:val="5"/>
        </w:numPr>
      </w:pPr>
      <w:r>
        <w:t>F</w:t>
      </w:r>
      <w:r w:rsidR="00D37776">
        <w:t>ission</w:t>
      </w:r>
    </w:p>
    <w:p w:rsidR="00D37776" w:rsidRDefault="00D37776" w:rsidP="00D37776">
      <w:pPr>
        <w:pStyle w:val="ListParagraph"/>
        <w:numPr>
          <w:ilvl w:val="0"/>
          <w:numId w:val="5"/>
        </w:numPr>
      </w:pPr>
      <w:r>
        <w:t>Mitosis</w:t>
      </w:r>
    </w:p>
    <w:p w:rsidR="00D37776" w:rsidRDefault="00D37776" w:rsidP="00D37776">
      <w:pPr>
        <w:pStyle w:val="ListParagraph"/>
        <w:numPr>
          <w:ilvl w:val="0"/>
          <w:numId w:val="5"/>
        </w:numPr>
      </w:pPr>
      <w:r>
        <w:t>Meiosis</w:t>
      </w:r>
    </w:p>
    <w:p w:rsidR="00D37776" w:rsidRDefault="00D37776" w:rsidP="00D37776">
      <w:r>
        <w:t>6.3 PROKARYOTIC CELL DVIISION: CAUSED BY BINARRY FISSION</w:t>
      </w:r>
    </w:p>
    <w:p w:rsidR="00D37776" w:rsidRDefault="00D37776" w:rsidP="00D37776">
      <w:r>
        <w:t xml:space="preserve"> - </w:t>
      </w:r>
      <w:proofErr w:type="gramStart"/>
      <w:r>
        <w:t>COPY  DNA</w:t>
      </w:r>
      <w:proofErr w:type="gramEnd"/>
      <w:r>
        <w:t xml:space="preserve"> and cuts itself in half</w:t>
      </w:r>
    </w:p>
    <w:p w:rsidR="00D37776" w:rsidRDefault="00D37776" w:rsidP="00D37776"/>
    <w:p w:rsidR="00D37776" w:rsidRDefault="00D37776" w:rsidP="00D37776">
      <w:pPr>
        <w:jc w:val="center"/>
      </w:pPr>
      <w:r>
        <w:t>EUKARYOTIC CELLS</w:t>
      </w:r>
    </w:p>
    <w:p w:rsidR="00D37776" w:rsidRDefault="00D37776" w:rsidP="00D37776">
      <w:r>
        <w:t>2 kinds of cell division</w:t>
      </w:r>
    </w:p>
    <w:p w:rsidR="00D37776" w:rsidRDefault="00D37776" w:rsidP="00D37776">
      <w:r>
        <w:t>In somatic cells</w:t>
      </w:r>
    </w:p>
    <w:p w:rsidR="00D37776" w:rsidRDefault="00D37776" w:rsidP="00684B20">
      <w:pPr>
        <w:pStyle w:val="ListParagraph"/>
        <w:numPr>
          <w:ilvl w:val="0"/>
          <w:numId w:val="5"/>
        </w:numPr>
      </w:pPr>
      <w:r>
        <w:t>mitosis</w:t>
      </w:r>
    </w:p>
    <w:p w:rsidR="00D37776" w:rsidRDefault="00D37776" w:rsidP="00D37776">
      <w:r>
        <w:t>IN GAMETES</w:t>
      </w:r>
    </w:p>
    <w:p w:rsidR="00D37776" w:rsidRDefault="00D37776" w:rsidP="00D37776">
      <w:pPr>
        <w:pStyle w:val="ListParagraph"/>
        <w:numPr>
          <w:ilvl w:val="0"/>
          <w:numId w:val="5"/>
        </w:numPr>
      </w:pPr>
      <w:r>
        <w:t>MEIOSIS – 2 copies of DNA to 1 copy</w:t>
      </w:r>
    </w:p>
    <w:p w:rsidR="00684B20" w:rsidRDefault="00684B20" w:rsidP="00684B20">
      <w:pPr>
        <w:jc w:val="center"/>
      </w:pPr>
    </w:p>
    <w:p w:rsidR="00684B20" w:rsidRDefault="00684B20" w:rsidP="006D7E5B">
      <w:r>
        <w:t>6.10 Sexual reproduction requires special cells made by meiosis.</w:t>
      </w:r>
    </w:p>
    <w:p w:rsidR="00684B20" w:rsidRDefault="00684B20" w:rsidP="006D7E5B">
      <w:r>
        <w:t>Meiosis generates sperm and eggs and a great deal of variation</w:t>
      </w:r>
    </w:p>
    <w:p w:rsidR="006D7E5B" w:rsidRDefault="006D7E5B" w:rsidP="006D7E5B"/>
    <w:p w:rsidR="006D7E5B" w:rsidRDefault="006D7E5B" w:rsidP="006D7E5B">
      <w:pPr>
        <w:pStyle w:val="ListParagraph"/>
        <w:numPr>
          <w:ilvl w:val="0"/>
          <w:numId w:val="5"/>
        </w:numPr>
      </w:pPr>
      <w:r>
        <w:t>Meiosis has two important features:</w:t>
      </w:r>
    </w:p>
    <w:p w:rsidR="006D7E5B" w:rsidRDefault="006D7E5B" w:rsidP="006D7E5B">
      <w:r>
        <w:t>It reduces the amount of genetic material in gametes</w:t>
      </w:r>
    </w:p>
    <w:p w:rsidR="006D7E5B" w:rsidRDefault="006D7E5B" w:rsidP="006D7E5B"/>
    <w:p w:rsidR="006D7E5B" w:rsidRDefault="006D7E5B" w:rsidP="006D7E5B">
      <w:pPr>
        <w:pStyle w:val="ListParagraph"/>
        <w:numPr>
          <w:ilvl w:val="0"/>
          <w:numId w:val="5"/>
        </w:numPr>
      </w:pPr>
      <w:r>
        <w:t xml:space="preserve">It produces gametes that all differ from </w:t>
      </w:r>
    </w:p>
    <w:p w:rsidR="006D7E5B" w:rsidRDefault="006D7E5B" w:rsidP="006D7E5B">
      <w:r>
        <w:t>Outcome of Meiosis</w:t>
      </w:r>
    </w:p>
    <w:p w:rsidR="006D7E5B" w:rsidRDefault="006D7E5B" w:rsidP="006D7E5B">
      <w:r>
        <w:t>Cellular fission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proofErr w:type="gramStart"/>
      <w:r>
        <w:t>Who ,</w:t>
      </w:r>
      <w:proofErr w:type="gramEnd"/>
      <w:r>
        <w:t xml:space="preserve"> why? Result?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r>
        <w:lastRenderedPageBreak/>
        <w:t>Mitosis</w:t>
      </w:r>
    </w:p>
    <w:p w:rsidR="006D7E5B" w:rsidRDefault="00231D6E" w:rsidP="006D7E5B">
      <w:pPr>
        <w:pStyle w:val="ListParagraph"/>
        <w:numPr>
          <w:ilvl w:val="0"/>
          <w:numId w:val="5"/>
        </w:numPr>
      </w:pPr>
      <w:r>
        <w:t>W</w:t>
      </w:r>
      <w:r w:rsidR="006D7E5B">
        <w:t xml:space="preserve">ho? </w:t>
      </w:r>
      <w:r>
        <w:t>Eukaryotic Cells</w:t>
      </w:r>
      <w:r w:rsidR="006D7E5B">
        <w:t xml:space="preserve">. Why? </w:t>
      </w:r>
      <w:r>
        <w:t>G</w:t>
      </w:r>
      <w:r w:rsidR="006D7E5B">
        <w:t xml:space="preserve">rowth / repair Where? All cells. </w:t>
      </w:r>
      <w:r>
        <w:t>W</w:t>
      </w:r>
      <w:r w:rsidR="006D7E5B">
        <w:t xml:space="preserve">hen? </w:t>
      </w:r>
      <w:r>
        <w:t>All the time.</w:t>
      </w:r>
      <w:r w:rsidR="006D7E5B">
        <w:t xml:space="preserve"> </w:t>
      </w:r>
      <w:r>
        <w:t xml:space="preserve"> R</w:t>
      </w:r>
      <w:r w:rsidR="006D7E5B">
        <w:t>esults? Identical cells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r>
        <w:t>Meiosis</w:t>
      </w:r>
    </w:p>
    <w:p w:rsidR="006D7E5B" w:rsidRDefault="00231D6E" w:rsidP="006D7E5B">
      <w:pPr>
        <w:pStyle w:val="ListParagraph"/>
        <w:numPr>
          <w:ilvl w:val="0"/>
          <w:numId w:val="5"/>
        </w:numPr>
      </w:pPr>
      <w:r>
        <w:t xml:space="preserve">Who Where? </w:t>
      </w:r>
      <w:proofErr w:type="spellStart"/>
      <w:r>
        <w:t>Testi</w:t>
      </w:r>
      <w:r w:rsidR="006D7E5B">
        <w:t>cal</w:t>
      </w:r>
      <w:r>
        <w:t>s</w:t>
      </w:r>
      <w:proofErr w:type="spellEnd"/>
      <w:r w:rsidR="006D7E5B">
        <w:t xml:space="preserve"> or ovaries Why? Result? Produce sperm or egg</w:t>
      </w:r>
    </w:p>
    <w:p w:rsidR="006D7E5B" w:rsidRDefault="006D7E5B" w:rsidP="006D7E5B">
      <w:r>
        <w:t>What controls Cell Division?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r>
        <w:t>How does a cell know when it is time to stop dividing or start?</w:t>
      </w:r>
    </w:p>
    <w:p w:rsidR="006D7E5B" w:rsidRDefault="00CB3C04" w:rsidP="006D7E5B">
      <w:proofErr w:type="gramStart"/>
      <w:r>
        <w:t>Uncontrolled Cell Division.</w:t>
      </w:r>
      <w:proofErr w:type="gramEnd"/>
    </w:p>
    <w:p w:rsidR="006D7E5B" w:rsidRDefault="006D7E5B" w:rsidP="006D7E5B">
      <w:pPr>
        <w:pStyle w:val="ListParagraph"/>
        <w:numPr>
          <w:ilvl w:val="0"/>
          <w:numId w:val="5"/>
        </w:numPr>
      </w:pPr>
      <w:r>
        <w:t>IS A PROBLEM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r>
        <w:t>A BIG PROBLEM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r>
        <w:t>YOU CALL IT CANCER</w:t>
      </w:r>
    </w:p>
    <w:p w:rsidR="006D7E5B" w:rsidRDefault="006D7E5B" w:rsidP="006D7E5B">
      <w:r>
        <w:t>Area of Research!</w:t>
      </w:r>
    </w:p>
    <w:p w:rsidR="006D7E5B" w:rsidRDefault="006D7E5B" w:rsidP="006D7E5B">
      <w:r>
        <w:t>WE DON’T FULLY UNDERSTAND THESE PROCESSES!</w:t>
      </w:r>
    </w:p>
    <w:p w:rsidR="006D7E5B" w:rsidRDefault="006D7E5B" w:rsidP="006D7E5B">
      <w:r>
        <w:t xml:space="preserve">But we do know of 2 ways Cell Division is </w:t>
      </w:r>
      <w:proofErr w:type="spellStart"/>
      <w:r>
        <w:t>controlle</w:t>
      </w:r>
      <w:proofErr w:type="spellEnd"/>
      <w:r>
        <w:t>!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r>
        <w:t>1. Contact Inhibition</w:t>
      </w:r>
    </w:p>
    <w:p w:rsidR="006D7E5B" w:rsidRDefault="006D7E5B" w:rsidP="006D7E5B">
      <w:pPr>
        <w:pStyle w:val="ListParagraph"/>
        <w:numPr>
          <w:ilvl w:val="0"/>
          <w:numId w:val="5"/>
        </w:numPr>
      </w:pPr>
      <w:r>
        <w:t>2. Cell Senescence</w:t>
      </w:r>
    </w:p>
    <w:p w:rsidR="00CB3C04" w:rsidRDefault="00CB3C04" w:rsidP="00CB3C04">
      <w:r>
        <w:t>We are just beginning to understand the process of Cell Senescence</w:t>
      </w:r>
    </w:p>
    <w:p w:rsidR="00CB3C04" w:rsidRDefault="00CB3C04" w:rsidP="00CB3C04">
      <w:pPr>
        <w:jc w:val="center"/>
      </w:pPr>
      <w:r>
        <w:t>CELL SENESCENCE</w:t>
      </w:r>
    </w:p>
    <w:p w:rsidR="00CB3C04" w:rsidRDefault="00CB3C04" w:rsidP="00CB3C04">
      <w:r>
        <w:t xml:space="preserve">MOST CELLS KEEP TACK OF HOW </w:t>
      </w:r>
      <w:proofErr w:type="gramStart"/>
      <w:r>
        <w:t>MANY TIME</w:t>
      </w:r>
      <w:proofErr w:type="gramEnd"/>
      <w:r>
        <w:t xml:space="preserve"> THEY DIVIDE.</w:t>
      </w:r>
    </w:p>
    <w:p w:rsidR="00CB3C04" w:rsidRDefault="00CB3C04" w:rsidP="00CB3C04">
      <w:pPr>
        <w:pStyle w:val="ListParagraph"/>
        <w:numPr>
          <w:ilvl w:val="0"/>
          <w:numId w:val="5"/>
        </w:numPr>
      </w:pPr>
      <w:r>
        <w:t xml:space="preserve">Essentially they are </w:t>
      </w:r>
      <w:proofErr w:type="spellStart"/>
      <w:r>
        <w:t>tming</w:t>
      </w:r>
      <w:proofErr w:type="spellEnd"/>
      <w:r>
        <w:t xml:space="preserve"> their lives!</w:t>
      </w:r>
    </w:p>
    <w:p w:rsidR="00CB3C04" w:rsidRDefault="00CB3C04" w:rsidP="00CB3C04">
      <w:pPr>
        <w:pStyle w:val="ListParagraph"/>
        <w:numPr>
          <w:ilvl w:val="0"/>
          <w:numId w:val="5"/>
        </w:numPr>
      </w:pPr>
      <w:r>
        <w:t>When they reach the pre-planned # of divisions they off themselves</w:t>
      </w:r>
    </w:p>
    <w:p w:rsidR="00CB3C04" w:rsidRDefault="00CB3C04" w:rsidP="00CB3C04">
      <w:r>
        <w:t>TELOMERES – human telomeres contain thousands of repeats of the six nucleotide sequence</w:t>
      </w:r>
    </w:p>
    <w:p w:rsidR="00CB3C04" w:rsidRDefault="00CB3C04" w:rsidP="00CB3C04">
      <w:pPr>
        <w:pStyle w:val="ListParagraph"/>
        <w:numPr>
          <w:ilvl w:val="0"/>
          <w:numId w:val="5"/>
        </w:numPr>
      </w:pPr>
      <w:r>
        <w:t>The telomere is like a protective cap at the end of the DNA</w:t>
      </w:r>
    </w:p>
    <w:p w:rsidR="00CB3C04" w:rsidRDefault="00CB3C04" w:rsidP="00CB3C04">
      <w:pPr>
        <w:pStyle w:val="ListParagraph"/>
        <w:numPr>
          <w:ilvl w:val="0"/>
          <w:numId w:val="5"/>
        </w:numPr>
      </w:pPr>
      <w:r>
        <w:t>Every time a cell divides, the telomere gets a bit shorter</w:t>
      </w:r>
    </w:p>
    <w:p w:rsidR="00CB3C04" w:rsidRDefault="00CB3C04" w:rsidP="00CB3C04">
      <w:pPr>
        <w:jc w:val="center"/>
      </w:pPr>
      <w:r>
        <w:t>Apoptosis</w:t>
      </w:r>
    </w:p>
    <w:p w:rsidR="00CB3C04" w:rsidRDefault="00CB3C04" w:rsidP="00CB3C04">
      <w:r>
        <w:t>When you clip off all of your repeats, what happens then?</w:t>
      </w:r>
    </w:p>
    <w:p w:rsidR="00CB3C04" w:rsidRDefault="00CB3C04" w:rsidP="00CB3C04">
      <w:r>
        <w:t>Continued cell division would then start cutting off bits of functional DNA</w:t>
      </w:r>
    </w:p>
    <w:p w:rsidR="00CB3C04" w:rsidRDefault="00CB3C04" w:rsidP="00CB3C04">
      <w:r>
        <w:t>So the cell could not function</w:t>
      </w:r>
    </w:p>
    <w:p w:rsidR="00CB3C04" w:rsidRDefault="00CB3C04" w:rsidP="00CB3C04"/>
    <w:p w:rsidR="00CB3C04" w:rsidRDefault="00CB3C04" w:rsidP="00CB3C04">
      <w:r>
        <w:lastRenderedPageBreak/>
        <w:t>What happens if the tie r does not work?</w:t>
      </w:r>
    </w:p>
    <w:p w:rsidR="00CB3C04" w:rsidRDefault="00CB3C04" w:rsidP="00CB3C04">
      <w:r>
        <w:t>What happens if the cell just keeps dividing?</w:t>
      </w:r>
    </w:p>
    <w:p w:rsidR="00CB3C04" w:rsidRDefault="00CB3C04" w:rsidP="00CB3C04"/>
    <w:p w:rsidR="00CB3C04" w:rsidRDefault="00CB3C04" w:rsidP="00CB3C04">
      <w:r>
        <w:t>Cell division out of control is caner</w:t>
      </w:r>
    </w:p>
    <w:p w:rsidR="00CB3C04" w:rsidRDefault="00CB3C04" w:rsidP="00CB3C04">
      <w:pPr>
        <w:jc w:val="center"/>
      </w:pPr>
      <w:r>
        <w:t>CANCER</w:t>
      </w:r>
    </w:p>
    <w:p w:rsidR="00CB3C04" w:rsidRDefault="00CB3C04" w:rsidP="00CB3C04">
      <w:pPr>
        <w:pStyle w:val="ListParagraph"/>
        <w:numPr>
          <w:ilvl w:val="0"/>
          <w:numId w:val="5"/>
        </w:numPr>
      </w:pPr>
      <w:r>
        <w:t>Unrestrained cell growth and division</w:t>
      </w:r>
    </w:p>
    <w:p w:rsidR="00CB3C04" w:rsidRDefault="00CB3C04" w:rsidP="00CB3C04">
      <w:pPr>
        <w:pStyle w:val="ListParagraph"/>
        <w:numPr>
          <w:ilvl w:val="0"/>
          <w:numId w:val="5"/>
        </w:numPr>
      </w:pPr>
      <w:r>
        <w:t>Can lead to tumors</w:t>
      </w:r>
    </w:p>
    <w:p w:rsidR="00CB3C04" w:rsidRDefault="00CB3C04" w:rsidP="00CB3C04">
      <w:pPr>
        <w:pStyle w:val="ListParagraph"/>
        <w:numPr>
          <w:ilvl w:val="0"/>
          <w:numId w:val="5"/>
        </w:numPr>
      </w:pPr>
      <w:r>
        <w:t>The second leading cause of death in the United States!</w:t>
      </w:r>
    </w:p>
    <w:p w:rsidR="00C9112F" w:rsidRDefault="00C9112F" w:rsidP="00A64C8D">
      <w:pPr>
        <w:jc w:val="center"/>
      </w:pPr>
      <w:r>
        <w:t>Tumor Growth</w:t>
      </w:r>
    </w:p>
    <w:p w:rsidR="00B638A0" w:rsidRDefault="00C9112F" w:rsidP="00A64C8D">
      <w:pPr>
        <w:pStyle w:val="ListParagraph"/>
        <w:numPr>
          <w:ilvl w:val="0"/>
          <w:numId w:val="5"/>
        </w:numPr>
      </w:pPr>
      <w:r>
        <w:t>Unregulated cell division</w:t>
      </w:r>
    </w:p>
    <w:p w:rsidR="007D0159" w:rsidRDefault="007D0159" w:rsidP="007D0159">
      <w:pPr>
        <w:jc w:val="center"/>
      </w:pPr>
      <w:r>
        <w:t>Take home messages:</w:t>
      </w:r>
    </w:p>
    <w:p w:rsidR="00A64C8D" w:rsidRDefault="007D0159" w:rsidP="00A64C8D">
      <w:pPr>
        <w:jc w:val="center"/>
      </w:pPr>
      <w:r>
        <w:t xml:space="preserve">Cell division is an ongoing process in most organisms and their tissues; disruptions to normal cell </w:t>
      </w:r>
      <w:proofErr w:type="spellStart"/>
      <w:r>
        <w:t>deivision</w:t>
      </w:r>
      <w:proofErr w:type="spellEnd"/>
      <w:r>
        <w:t xml:space="preserve"> can have serious consequences.</w:t>
      </w:r>
    </w:p>
    <w:p w:rsidR="007D0159" w:rsidRDefault="007D0159" w:rsidP="00A64C8D">
      <w:pPr>
        <w:jc w:val="center"/>
      </w:pPr>
      <w:r>
        <w:t xml:space="preserve">In eukaryotic cells, a protective section of DNA called the telomere, at each end of every chromosome, plays a role in keeping track of cell division, getting shorter every time the cell </w:t>
      </w:r>
      <w:proofErr w:type="spellStart"/>
      <w:r>
        <w:t>divideds</w:t>
      </w:r>
      <w:proofErr w:type="spellEnd"/>
      <w:r>
        <w:t>.</w:t>
      </w:r>
    </w:p>
    <w:p w:rsidR="007D0159" w:rsidRDefault="007D0159" w:rsidP="00A64C8D">
      <w:pPr>
        <w:jc w:val="center"/>
      </w:pPr>
      <w:r>
        <w:t xml:space="preserve">Asexual reproduction </w:t>
      </w:r>
      <w:proofErr w:type="spellStart"/>
      <w:r>
        <w:t>ca</w:t>
      </w:r>
      <w:proofErr w:type="spellEnd"/>
      <w:r>
        <w:t xml:space="preserve"> </w:t>
      </w:r>
      <w:proofErr w:type="gramStart"/>
      <w:r>
        <w:t>be</w:t>
      </w:r>
      <w:proofErr w:type="gramEnd"/>
      <w:r>
        <w:t xml:space="preserve"> fast and efficient. </w:t>
      </w:r>
    </w:p>
    <w:p w:rsidR="007D0159" w:rsidRDefault="007D0159" w:rsidP="00A64C8D">
      <w:pPr>
        <w:jc w:val="center"/>
      </w:pPr>
      <w:r>
        <w:t>But, asexual reproduction leads to genetically identical offspring.</w:t>
      </w:r>
    </w:p>
    <w:p w:rsidR="007D0159" w:rsidRDefault="007D0159" w:rsidP="00A64C8D">
      <w:pPr>
        <w:jc w:val="center"/>
      </w:pPr>
    </w:p>
    <w:p w:rsidR="007D0159" w:rsidRDefault="007D0159" w:rsidP="00A64C8D">
      <w:pPr>
        <w:jc w:val="center"/>
      </w:pPr>
      <w:proofErr w:type="gramStart"/>
      <w:r>
        <w:t>Sexual reproduction advantages?</w:t>
      </w:r>
      <w:proofErr w:type="gramEnd"/>
    </w:p>
    <w:p w:rsidR="007D0159" w:rsidRDefault="007D0159" w:rsidP="00A64C8D">
      <w:pPr>
        <w:jc w:val="center"/>
      </w:pPr>
      <w:r>
        <w:t xml:space="preserve">Sexual </w:t>
      </w:r>
      <w:proofErr w:type="gramStart"/>
      <w:r>
        <w:t>reproduction lead</w:t>
      </w:r>
      <w:proofErr w:type="gramEnd"/>
      <w:r>
        <w:t xml:space="preserve"> to offspring that are all genetically diff</w:t>
      </w:r>
      <w:bookmarkStart w:id="0" w:name="_GoBack"/>
      <w:bookmarkEnd w:id="0"/>
      <w:r>
        <w:t>erent from each other and from either parent in three different ways</w:t>
      </w:r>
    </w:p>
    <w:p w:rsidR="00E84226" w:rsidRDefault="00E84226" w:rsidP="00EC09F3">
      <w:pPr>
        <w:jc w:val="center"/>
      </w:pPr>
    </w:p>
    <w:p w:rsidR="00E84226" w:rsidRPr="00EC09F3" w:rsidRDefault="00E84226" w:rsidP="00EC09F3">
      <w:pPr>
        <w:jc w:val="center"/>
      </w:pPr>
    </w:p>
    <w:sectPr w:rsidR="00E84226" w:rsidRPr="00EC09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7" w:rsidRDefault="00275307" w:rsidP="00CF3239">
      <w:pPr>
        <w:spacing w:after="0" w:line="240" w:lineRule="auto"/>
      </w:pPr>
      <w:r>
        <w:separator/>
      </w:r>
    </w:p>
  </w:endnote>
  <w:endnote w:type="continuationSeparator" w:id="0">
    <w:p w:rsidR="00275307" w:rsidRDefault="00275307" w:rsidP="00CF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7" w:rsidRDefault="00275307" w:rsidP="00CF3239">
      <w:pPr>
        <w:spacing w:after="0" w:line="240" w:lineRule="auto"/>
      </w:pPr>
      <w:r>
        <w:separator/>
      </w:r>
    </w:p>
  </w:footnote>
  <w:footnote w:type="continuationSeparator" w:id="0">
    <w:p w:rsidR="00275307" w:rsidRDefault="00275307" w:rsidP="00CF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59" w:rsidRDefault="007D0159">
    <w:pPr>
      <w:pStyle w:val="Header"/>
      <w:jc w:val="right"/>
    </w:pPr>
    <w:proofErr w:type="gramStart"/>
    <w:r>
      <w:t xml:space="preserve">Ulmer  </w:t>
    </w:r>
    <w:proofErr w:type="gramEnd"/>
    <w:sdt>
      <w:sdtPr>
        <w:id w:val="-11445001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55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D0159" w:rsidRDefault="007D0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E5"/>
    <w:multiLevelType w:val="hybridMultilevel"/>
    <w:tmpl w:val="C7BC2D1A"/>
    <w:lvl w:ilvl="0" w:tplc="E83E2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7C42"/>
    <w:multiLevelType w:val="hybridMultilevel"/>
    <w:tmpl w:val="11C40704"/>
    <w:lvl w:ilvl="0" w:tplc="6AB63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F7266"/>
    <w:multiLevelType w:val="hybridMultilevel"/>
    <w:tmpl w:val="DAE41E50"/>
    <w:lvl w:ilvl="0" w:tplc="449432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5F65460"/>
    <w:multiLevelType w:val="hybridMultilevel"/>
    <w:tmpl w:val="50C89CC8"/>
    <w:lvl w:ilvl="0" w:tplc="0D7239B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E2D66AA"/>
    <w:multiLevelType w:val="hybridMultilevel"/>
    <w:tmpl w:val="EA4C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7F"/>
    <w:rsid w:val="00022964"/>
    <w:rsid w:val="00035486"/>
    <w:rsid w:val="0007376B"/>
    <w:rsid w:val="00093D29"/>
    <w:rsid w:val="0012244B"/>
    <w:rsid w:val="0012799B"/>
    <w:rsid w:val="00147AEF"/>
    <w:rsid w:val="001630A2"/>
    <w:rsid w:val="0016730A"/>
    <w:rsid w:val="001714B4"/>
    <w:rsid w:val="00183ADF"/>
    <w:rsid w:val="00192548"/>
    <w:rsid w:val="0019291E"/>
    <w:rsid w:val="001B0C9C"/>
    <w:rsid w:val="001B6BA2"/>
    <w:rsid w:val="001C3128"/>
    <w:rsid w:val="00204FA6"/>
    <w:rsid w:val="00231D6E"/>
    <w:rsid w:val="0025117D"/>
    <w:rsid w:val="00251F11"/>
    <w:rsid w:val="00251F82"/>
    <w:rsid w:val="00254642"/>
    <w:rsid w:val="00275307"/>
    <w:rsid w:val="002B49A9"/>
    <w:rsid w:val="002C07C3"/>
    <w:rsid w:val="00325639"/>
    <w:rsid w:val="003636FE"/>
    <w:rsid w:val="003902A5"/>
    <w:rsid w:val="003A7ED1"/>
    <w:rsid w:val="003B5F5C"/>
    <w:rsid w:val="003C0090"/>
    <w:rsid w:val="003D3B3A"/>
    <w:rsid w:val="003D4662"/>
    <w:rsid w:val="003D664A"/>
    <w:rsid w:val="003D7BDF"/>
    <w:rsid w:val="003E20D2"/>
    <w:rsid w:val="003F2131"/>
    <w:rsid w:val="003F6AB0"/>
    <w:rsid w:val="00404FEF"/>
    <w:rsid w:val="00416B39"/>
    <w:rsid w:val="00440F78"/>
    <w:rsid w:val="00444A9B"/>
    <w:rsid w:val="00454F3B"/>
    <w:rsid w:val="004643E0"/>
    <w:rsid w:val="0047418B"/>
    <w:rsid w:val="00474B14"/>
    <w:rsid w:val="00490F06"/>
    <w:rsid w:val="00493956"/>
    <w:rsid w:val="004A1856"/>
    <w:rsid w:val="004C6186"/>
    <w:rsid w:val="004D51AD"/>
    <w:rsid w:val="004D6F08"/>
    <w:rsid w:val="004E12A6"/>
    <w:rsid w:val="004E5B39"/>
    <w:rsid w:val="004E5C9F"/>
    <w:rsid w:val="004F201D"/>
    <w:rsid w:val="004F551B"/>
    <w:rsid w:val="00507ED8"/>
    <w:rsid w:val="00522503"/>
    <w:rsid w:val="005231C6"/>
    <w:rsid w:val="0052492C"/>
    <w:rsid w:val="005249D9"/>
    <w:rsid w:val="00536C12"/>
    <w:rsid w:val="00561E2B"/>
    <w:rsid w:val="00562CBB"/>
    <w:rsid w:val="00573AAF"/>
    <w:rsid w:val="005A2F4B"/>
    <w:rsid w:val="005A7547"/>
    <w:rsid w:val="005B5BB7"/>
    <w:rsid w:val="005E06F8"/>
    <w:rsid w:val="005F0F7B"/>
    <w:rsid w:val="00621346"/>
    <w:rsid w:val="00625A22"/>
    <w:rsid w:val="006265C2"/>
    <w:rsid w:val="00633984"/>
    <w:rsid w:val="006370AF"/>
    <w:rsid w:val="00655DB9"/>
    <w:rsid w:val="00660EEB"/>
    <w:rsid w:val="00684B20"/>
    <w:rsid w:val="00691900"/>
    <w:rsid w:val="00696019"/>
    <w:rsid w:val="006B0788"/>
    <w:rsid w:val="006C7123"/>
    <w:rsid w:val="006D7E5B"/>
    <w:rsid w:val="006E51AC"/>
    <w:rsid w:val="00727BBC"/>
    <w:rsid w:val="007546D5"/>
    <w:rsid w:val="0076269C"/>
    <w:rsid w:val="007746F8"/>
    <w:rsid w:val="00780121"/>
    <w:rsid w:val="00785472"/>
    <w:rsid w:val="007930AD"/>
    <w:rsid w:val="007C2D30"/>
    <w:rsid w:val="007D0159"/>
    <w:rsid w:val="007D7178"/>
    <w:rsid w:val="007E115D"/>
    <w:rsid w:val="007E174A"/>
    <w:rsid w:val="007F01DC"/>
    <w:rsid w:val="00811D2E"/>
    <w:rsid w:val="0081774D"/>
    <w:rsid w:val="0082483F"/>
    <w:rsid w:val="0083306A"/>
    <w:rsid w:val="008559B2"/>
    <w:rsid w:val="008672AF"/>
    <w:rsid w:val="008718F3"/>
    <w:rsid w:val="00872590"/>
    <w:rsid w:val="008A1754"/>
    <w:rsid w:val="008A6DB1"/>
    <w:rsid w:val="008F03E6"/>
    <w:rsid w:val="00902812"/>
    <w:rsid w:val="00930CD5"/>
    <w:rsid w:val="00943099"/>
    <w:rsid w:val="00947787"/>
    <w:rsid w:val="00956323"/>
    <w:rsid w:val="0096115D"/>
    <w:rsid w:val="00961767"/>
    <w:rsid w:val="00963118"/>
    <w:rsid w:val="0098584F"/>
    <w:rsid w:val="009B52A6"/>
    <w:rsid w:val="009D108B"/>
    <w:rsid w:val="009F0432"/>
    <w:rsid w:val="00A41926"/>
    <w:rsid w:val="00A56A44"/>
    <w:rsid w:val="00A61C97"/>
    <w:rsid w:val="00A62E0E"/>
    <w:rsid w:val="00A64C8D"/>
    <w:rsid w:val="00A928FE"/>
    <w:rsid w:val="00AA31DC"/>
    <w:rsid w:val="00AB7F95"/>
    <w:rsid w:val="00AE6B35"/>
    <w:rsid w:val="00AF5FE4"/>
    <w:rsid w:val="00AF79FB"/>
    <w:rsid w:val="00B01BB5"/>
    <w:rsid w:val="00B059E0"/>
    <w:rsid w:val="00B15B26"/>
    <w:rsid w:val="00B356E6"/>
    <w:rsid w:val="00B37CA5"/>
    <w:rsid w:val="00B453CD"/>
    <w:rsid w:val="00B466A1"/>
    <w:rsid w:val="00B638A0"/>
    <w:rsid w:val="00B87316"/>
    <w:rsid w:val="00BB3DB8"/>
    <w:rsid w:val="00C21DA7"/>
    <w:rsid w:val="00C2227F"/>
    <w:rsid w:val="00C342FF"/>
    <w:rsid w:val="00C35DA4"/>
    <w:rsid w:val="00C47DCB"/>
    <w:rsid w:val="00C524C7"/>
    <w:rsid w:val="00C60930"/>
    <w:rsid w:val="00C900C7"/>
    <w:rsid w:val="00C9112F"/>
    <w:rsid w:val="00CB3C04"/>
    <w:rsid w:val="00CC198E"/>
    <w:rsid w:val="00CC57F2"/>
    <w:rsid w:val="00CD5402"/>
    <w:rsid w:val="00CE28A5"/>
    <w:rsid w:val="00CF3239"/>
    <w:rsid w:val="00D25C42"/>
    <w:rsid w:val="00D37776"/>
    <w:rsid w:val="00D63252"/>
    <w:rsid w:val="00DC5B64"/>
    <w:rsid w:val="00DD0974"/>
    <w:rsid w:val="00DD2729"/>
    <w:rsid w:val="00DF125C"/>
    <w:rsid w:val="00E1516C"/>
    <w:rsid w:val="00E428E4"/>
    <w:rsid w:val="00E5055F"/>
    <w:rsid w:val="00E526C4"/>
    <w:rsid w:val="00E83A29"/>
    <w:rsid w:val="00E84226"/>
    <w:rsid w:val="00E8597D"/>
    <w:rsid w:val="00EA4D2C"/>
    <w:rsid w:val="00EB6153"/>
    <w:rsid w:val="00EC09F3"/>
    <w:rsid w:val="00EC7535"/>
    <w:rsid w:val="00EF6D9F"/>
    <w:rsid w:val="00F13E38"/>
    <w:rsid w:val="00F36177"/>
    <w:rsid w:val="00F36AEC"/>
    <w:rsid w:val="00F7285F"/>
    <w:rsid w:val="00F752F1"/>
    <w:rsid w:val="00F775DB"/>
    <w:rsid w:val="00F86814"/>
    <w:rsid w:val="00FC1D7C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cp:lastPrinted>2012-12-14T12:53:00Z</cp:lastPrinted>
  <dcterms:created xsi:type="dcterms:W3CDTF">2013-03-01T16:04:00Z</dcterms:created>
  <dcterms:modified xsi:type="dcterms:W3CDTF">2013-03-01T16:04:00Z</dcterms:modified>
</cp:coreProperties>
</file>