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AD" w:rsidRDefault="00B23BAD">
      <w:r>
        <w:t>Oct 17</w:t>
      </w:r>
    </w:p>
    <w:p w:rsidR="00B23BAD" w:rsidRDefault="00B23BAD">
      <w:r>
        <w:t>Bio-3</w:t>
      </w:r>
    </w:p>
    <w:p w:rsidR="00B23BAD" w:rsidRDefault="00B23BAD"/>
    <w:p w:rsidR="00B23BAD" w:rsidRDefault="00B23BAD" w:rsidP="00B23BAD"/>
    <w:p w:rsidR="00205C57" w:rsidRDefault="0023292B" w:rsidP="00205C57">
      <w:pPr>
        <w:pStyle w:val="ListParagraph"/>
        <w:numPr>
          <w:ilvl w:val="0"/>
          <w:numId w:val="2"/>
        </w:numPr>
      </w:pPr>
      <w:r>
        <w:t>You</w:t>
      </w:r>
      <w:r w:rsidR="00B23BAD">
        <w:t xml:space="preserve"> must turn it in </w:t>
      </w:r>
      <w:r w:rsidR="00632846">
        <w:t xml:space="preserve">the phot essay through </w:t>
      </w:r>
      <w:r w:rsidR="00B23BAD">
        <w:t>blackboard</w:t>
      </w:r>
      <w:r w:rsidR="00632846">
        <w:t>,</w:t>
      </w:r>
      <w:r w:rsidR="00B23BAD">
        <w:t xml:space="preserve"> don’t need to print pictures.  </w:t>
      </w:r>
      <w:r w:rsidR="00205C57">
        <w:t>Must be sent in PDF form! If its not turned in PDF it wont be graded.</w:t>
      </w:r>
    </w:p>
    <w:p w:rsidR="00205C57" w:rsidRDefault="00205C57" w:rsidP="00205C57"/>
    <w:p w:rsidR="00205C57" w:rsidRDefault="00205C57" w:rsidP="00205C57"/>
    <w:p w:rsidR="00CD76A6" w:rsidRDefault="00BD0A5E" w:rsidP="00205C57">
      <w:r>
        <w:t xml:space="preserve">What causes biotic </w:t>
      </w:r>
      <w:r w:rsidR="0023292B">
        <w:t>communities?</w:t>
      </w:r>
      <w:r>
        <w:t xml:space="preserve"> </w:t>
      </w:r>
    </w:p>
    <w:p w:rsidR="00BD0A5E" w:rsidRDefault="00CD76A6" w:rsidP="00205C57">
      <w:r>
        <w:tab/>
        <w:t xml:space="preserve">3,000 miles of </w:t>
      </w:r>
      <w:r w:rsidR="00922F76">
        <w:t xml:space="preserve">just </w:t>
      </w:r>
      <w:r>
        <w:t>ocean in the pacific. Wind</w:t>
      </w:r>
      <w:r w:rsidR="00922F76">
        <w:t xml:space="preserve"> comes fro</w:t>
      </w:r>
      <w:r>
        <w:t xml:space="preserve">m the </w:t>
      </w:r>
      <w:r w:rsidR="0023292B">
        <w:t>Pacific Ocean</w:t>
      </w:r>
      <w:r>
        <w:t>. As it moving it heats up. Its absorbing the water of the pacific. So</w:t>
      </w:r>
      <w:r w:rsidR="00922F76">
        <w:t xml:space="preserve"> it is</w:t>
      </w:r>
      <w:r>
        <w:t xml:space="preserve"> this hot and wet mass of air that’s going to come to the shore of California.  That’s</w:t>
      </w:r>
      <w:r w:rsidR="0023292B">
        <w:t xml:space="preserve"> why its fogy in S</w:t>
      </w:r>
      <w:r>
        <w:t xml:space="preserve">an </w:t>
      </w:r>
      <w:r w:rsidR="0023292B">
        <w:t>Fran</w:t>
      </w:r>
      <w:r>
        <w:t xml:space="preserve"> in </w:t>
      </w:r>
      <w:r w:rsidR="0023292B">
        <w:t>June</w:t>
      </w:r>
      <w:r>
        <w:t xml:space="preserve"> and </w:t>
      </w:r>
      <w:r w:rsidR="0023292B">
        <w:t>July</w:t>
      </w:r>
      <w:r>
        <w:t xml:space="preserve">. As the air climbs up the </w:t>
      </w:r>
      <w:r w:rsidR="0099397D">
        <w:t xml:space="preserve">coast range </w:t>
      </w:r>
      <w:r>
        <w:t xml:space="preserve">its cooling so it cant hold as much of water. So that water starts to come out because its getting colder and colder. </w:t>
      </w:r>
      <w:r w:rsidR="0099397D">
        <w:t xml:space="preserve">Cool saturated. </w:t>
      </w:r>
      <w:r w:rsidR="0023292B">
        <w:t>The higher</w:t>
      </w:r>
      <w:r>
        <w:t xml:space="preserve"> the air mass goes up in elevation the more it releases that why </w:t>
      </w:r>
      <w:r w:rsidR="0023292B">
        <w:t>there’s</w:t>
      </w:r>
      <w:r>
        <w:t xml:space="preserve"> so much water up in the mountains. But as soon as it goes down </w:t>
      </w:r>
      <w:r w:rsidR="0023292B">
        <w:t xml:space="preserve">the mountain to the central valley </w:t>
      </w:r>
      <w:r>
        <w:t xml:space="preserve">it starts to heat up and the rain stop. Rain shadow, very little rain. </w:t>
      </w:r>
      <w:r w:rsidR="0023292B">
        <w:t xml:space="preserve"> So theres hot dry air and its moving down the valley. And the air mass picks up water/moister form pools as sprinklers’ ect. </w:t>
      </w:r>
      <w:r w:rsidR="0099397D">
        <w:t>Then it starts to go up to sierra Nevada.</w:t>
      </w:r>
      <w:r w:rsidR="0023292B">
        <w:t xml:space="preserve"> </w:t>
      </w:r>
      <w:r w:rsidR="0099397D">
        <w:t xml:space="preserve">As it goes up its hot and wet. So its starts raining. 5,000 ft u get 50 in of rain. 8,000 ft u have took all or almost all the moister of the air mass. So when it heats 12,000ft u only get 10in of rain buts its very cold and dry.  as it goes down the other side of the sierra Nevada the air gets hot and dry. so they get hardly any rain because California took all of it. </w:t>
      </w:r>
    </w:p>
    <w:p w:rsidR="00CD76A6" w:rsidRDefault="00BD0A5E" w:rsidP="00205C57">
      <w:r>
        <w:tab/>
      </w:r>
    </w:p>
    <w:p w:rsidR="00BD0A5E" w:rsidRDefault="00BD0A5E" w:rsidP="00CD76A6">
      <w:pPr>
        <w:ind w:firstLine="720"/>
      </w:pPr>
      <w:r>
        <w:t xml:space="preserve">Laws of physics </w:t>
      </w:r>
    </w:p>
    <w:p w:rsidR="00BD0A5E" w:rsidRDefault="0023292B" w:rsidP="00BD0A5E">
      <w:pPr>
        <w:pStyle w:val="ListParagraph"/>
        <w:numPr>
          <w:ilvl w:val="0"/>
          <w:numId w:val="1"/>
        </w:numPr>
      </w:pPr>
      <w:r>
        <w:t>Hot</w:t>
      </w:r>
      <w:r w:rsidR="00BD0A5E">
        <w:t xml:space="preserve"> air- rises. As hot air rises its going to cool down. Can hold lots of water vapor. </w:t>
      </w:r>
    </w:p>
    <w:p w:rsidR="00BD0A5E" w:rsidRDefault="00BD0A5E" w:rsidP="00BD0A5E">
      <w:pPr>
        <w:pStyle w:val="ListParagraph"/>
        <w:numPr>
          <w:ilvl w:val="0"/>
          <w:numId w:val="1"/>
        </w:numPr>
      </w:pPr>
    </w:p>
    <w:p w:rsidR="00BD0A5E" w:rsidRDefault="0023292B" w:rsidP="00BD0A5E">
      <w:pPr>
        <w:pStyle w:val="ListParagraph"/>
        <w:numPr>
          <w:ilvl w:val="0"/>
          <w:numId w:val="1"/>
        </w:numPr>
      </w:pPr>
      <w:r>
        <w:t>Cold</w:t>
      </w:r>
      <w:r w:rsidR="00BD0A5E">
        <w:t xml:space="preserve"> air- falls. As cold air falls it heats up. </w:t>
      </w:r>
      <w:r>
        <w:t>Can’t</w:t>
      </w:r>
      <w:r w:rsidR="00BD0A5E">
        <w:t xml:space="preserve"> hold much at all of water vapor. </w:t>
      </w:r>
    </w:p>
    <w:p w:rsidR="00BD0A5E" w:rsidRDefault="00BD0A5E" w:rsidP="00BD0A5E">
      <w:pPr>
        <w:pStyle w:val="ListParagraph"/>
        <w:ind w:left="1080"/>
      </w:pPr>
    </w:p>
    <w:p w:rsidR="00BD0A5E" w:rsidRDefault="00BD0A5E" w:rsidP="00BD0A5E">
      <w:pPr>
        <w:pStyle w:val="ListParagraph"/>
        <w:ind w:left="1080"/>
      </w:pPr>
      <w:r>
        <w:t>The higher the humi</w:t>
      </w:r>
      <w:r w:rsidR="0023292B">
        <w:t>di</w:t>
      </w:r>
      <w:r>
        <w:t xml:space="preserve">ty the harder it is to </w:t>
      </w:r>
      <w:r w:rsidR="0023292B">
        <w:t>evaporate</w:t>
      </w:r>
      <w:r>
        <w:t xml:space="preserve"> sweat for your body.  Its not the heat it’s the </w:t>
      </w:r>
      <w:r w:rsidR="0023292B">
        <w:t>humidity</w:t>
      </w:r>
      <w:r>
        <w:t xml:space="preserve">. </w:t>
      </w:r>
    </w:p>
    <w:p w:rsidR="00BD0A5E" w:rsidRDefault="00BD0A5E" w:rsidP="00BD0A5E">
      <w:pPr>
        <w:pStyle w:val="ListParagraph"/>
        <w:ind w:left="1080"/>
      </w:pPr>
    </w:p>
    <w:p w:rsidR="00205C57" w:rsidRDefault="00CD76A6" w:rsidP="00BD0A5E">
      <w:pPr>
        <w:pStyle w:val="ListParagraph"/>
        <w:ind w:left="1080"/>
      </w:pPr>
      <w:r>
        <w:t>100% relative humanity you</w:t>
      </w:r>
      <w:r w:rsidR="00BD0A5E">
        <w:t xml:space="preserve"> see visible moister. </w:t>
      </w:r>
      <w:r w:rsidR="0023292B">
        <w:t>it turns to rain, fog, snow ect</w:t>
      </w:r>
      <w:r>
        <w:t xml:space="preserve">. </w:t>
      </w:r>
      <w:r w:rsidR="0023292B">
        <w:t xml:space="preserve"> </w:t>
      </w:r>
    </w:p>
    <w:p w:rsidR="00B23BAD" w:rsidRDefault="00B23BAD" w:rsidP="00B23BAD"/>
    <w:sectPr w:rsidR="00B23BAD" w:rsidSect="00B23BAD">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8459A"/>
    <w:multiLevelType w:val="hybridMultilevel"/>
    <w:tmpl w:val="F3BCFC14"/>
    <w:lvl w:ilvl="0" w:tplc="3BC8D7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3747B11"/>
    <w:multiLevelType w:val="hybridMultilevel"/>
    <w:tmpl w:val="8FBCC282"/>
    <w:lvl w:ilvl="0" w:tplc="B2DE5C54">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B23BAD"/>
    <w:rsid w:val="00205C57"/>
    <w:rsid w:val="0023292B"/>
    <w:rsid w:val="00632846"/>
    <w:rsid w:val="00922F76"/>
    <w:rsid w:val="0099397D"/>
    <w:rsid w:val="00B23BAD"/>
    <w:rsid w:val="00BD0A5E"/>
    <w:rsid w:val="00CD76A6"/>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AC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B23BA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Jose Mora</cp:lastModifiedBy>
  <cp:revision>3</cp:revision>
  <dcterms:created xsi:type="dcterms:W3CDTF">2013-10-17T20:58:00Z</dcterms:created>
  <dcterms:modified xsi:type="dcterms:W3CDTF">2013-10-17T22:04:00Z</dcterms:modified>
</cp:coreProperties>
</file>