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F" w:rsidRDefault="005209FF">
      <w:r>
        <w:t>Sept 26 Bio</w:t>
      </w:r>
    </w:p>
    <w:p w:rsidR="005209FF" w:rsidRDefault="005209FF"/>
    <w:p w:rsidR="00D4069C" w:rsidRDefault="00D4069C">
      <w:r>
        <w:t xml:space="preserve">Exam 17 </w:t>
      </w:r>
      <w:proofErr w:type="spellStart"/>
      <w:proofErr w:type="gramStart"/>
      <w:r>
        <w:t>oct</w:t>
      </w:r>
      <w:proofErr w:type="spellEnd"/>
      <w:proofErr w:type="gramEnd"/>
      <w:r>
        <w:t xml:space="preserve"> </w:t>
      </w:r>
    </w:p>
    <w:p w:rsidR="0015308A" w:rsidRDefault="0015308A"/>
    <w:p w:rsidR="0015308A" w:rsidRDefault="0015308A">
      <w:r>
        <w:t xml:space="preserve">California </w:t>
      </w:r>
    </w:p>
    <w:p w:rsidR="0015308A" w:rsidRDefault="0015308A">
      <w:r>
        <w:t>Diversity in all things</w:t>
      </w:r>
    </w:p>
    <w:p w:rsidR="0015308A" w:rsidRDefault="0015308A"/>
    <w:p w:rsidR="0015308A" w:rsidRDefault="0015308A">
      <w:r>
        <w:t>(</w:t>
      </w:r>
      <w:proofErr w:type="gramStart"/>
      <w:r>
        <w:t>understand</w:t>
      </w:r>
      <w:proofErr w:type="gramEnd"/>
      <w:r>
        <w:t xml:space="preserve"> how unique California is)</w:t>
      </w:r>
    </w:p>
    <w:p w:rsidR="00211A3D" w:rsidRDefault="00211A3D"/>
    <w:p w:rsidR="0015308A" w:rsidRDefault="0015308A">
      <w:proofErr w:type="gramStart"/>
      <w:r>
        <w:t>physical</w:t>
      </w:r>
      <w:proofErr w:type="gramEnd"/>
      <w:r>
        <w:t xml:space="preserve"> geography </w:t>
      </w:r>
      <w:proofErr w:type="spellStart"/>
      <w:r>
        <w:t>mona</w:t>
      </w:r>
      <w:proofErr w:type="spellEnd"/>
      <w:r>
        <w:t xml:space="preserve"> lake, desert, mountains</w:t>
      </w:r>
    </w:p>
    <w:p w:rsidR="0015308A" w:rsidRDefault="0015308A">
      <w:proofErr w:type="gramStart"/>
      <w:r>
        <w:t>extremes</w:t>
      </w:r>
      <w:proofErr w:type="gramEnd"/>
      <w:r>
        <w:t xml:space="preserve">, highest and lowest points in continental us. 14505ft -282ft less then 50miles from </w:t>
      </w:r>
      <w:proofErr w:type="spellStart"/>
      <w:r>
        <w:t>eachother</w:t>
      </w:r>
      <w:proofErr w:type="spellEnd"/>
    </w:p>
    <w:p w:rsidR="0015308A" w:rsidRDefault="0015308A">
      <w:proofErr w:type="gramStart"/>
      <w:r>
        <w:t>hottest</w:t>
      </w:r>
      <w:proofErr w:type="gramEnd"/>
      <w:r>
        <w:t xml:space="preserve"> and coldest </w:t>
      </w:r>
    </w:p>
    <w:p w:rsidR="00881002" w:rsidRDefault="0015308A">
      <w:proofErr w:type="gramStart"/>
      <w:r>
        <w:t>wettest</w:t>
      </w:r>
      <w:proofErr w:type="gramEnd"/>
      <w:r>
        <w:t xml:space="preserve"> and driest </w:t>
      </w:r>
      <w:r w:rsidR="00881002">
        <w:t xml:space="preserve">California is really diverse </w:t>
      </w:r>
      <w:r>
        <w:t xml:space="preserve"> </w:t>
      </w:r>
    </w:p>
    <w:p w:rsidR="00881002" w:rsidRDefault="00881002">
      <w:r>
        <w:t xml:space="preserve">California is the leading of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argricultal</w:t>
      </w:r>
      <w:proofErr w:type="spellEnd"/>
      <w:r>
        <w:t xml:space="preserve">, </w:t>
      </w:r>
      <w:proofErr w:type="gramStart"/>
      <w:r>
        <w:t>technology</w:t>
      </w:r>
      <w:proofErr w:type="gramEnd"/>
      <w:r>
        <w:t xml:space="preserve"> </w:t>
      </w:r>
    </w:p>
    <w:p w:rsidR="00881002" w:rsidRDefault="00881002">
      <w:r>
        <w:t>California feeds the USA</w:t>
      </w:r>
    </w:p>
    <w:p w:rsidR="00881002" w:rsidRDefault="00881002">
      <w:r>
        <w:t>First in total agricultural production</w:t>
      </w:r>
    </w:p>
    <w:p w:rsidR="00881002" w:rsidRDefault="00881002">
      <w:r>
        <w:t>First in total crops production</w:t>
      </w:r>
    </w:p>
    <w:p w:rsidR="00881002" w:rsidRDefault="00881002">
      <w:proofErr w:type="spellStart"/>
      <w:r>
        <w:t>Sencond</w:t>
      </w:r>
      <w:proofErr w:type="spellEnd"/>
      <w:r>
        <w:t xml:space="preserve"> in total livestock and livestock product production </w:t>
      </w:r>
    </w:p>
    <w:p w:rsidR="00881002" w:rsidRDefault="00881002">
      <w:r>
        <w:t>Over 350 different types of crops</w:t>
      </w:r>
    </w:p>
    <w:p w:rsidR="002A328E" w:rsidRDefault="002A328E">
      <w:r>
        <w:t xml:space="preserve">California Leads in native and endemic plant species </w:t>
      </w:r>
    </w:p>
    <w:p w:rsidR="002A328E" w:rsidRDefault="002A328E">
      <w:r>
        <w:t>Endemic species- the only grow in California</w:t>
      </w:r>
    </w:p>
    <w:p w:rsidR="002A328E" w:rsidRDefault="002A328E">
      <w:r>
        <w:t xml:space="preserve">California is known as one of 34 global hotspots for plant diversity </w:t>
      </w:r>
    </w:p>
    <w:p w:rsidR="002A328E" w:rsidRDefault="002A328E">
      <w:r>
        <w:t>220 plants listed as</w:t>
      </w:r>
      <w:r w:rsidR="00211A3D">
        <w:t xml:space="preserve"> endangered or threatened</w:t>
      </w:r>
    </w:p>
    <w:p w:rsidR="00211A3D" w:rsidRDefault="00211A3D">
      <w:r>
        <w:t xml:space="preserve">Animal Diversity </w:t>
      </w:r>
    </w:p>
    <w:p w:rsidR="005209FF" w:rsidRDefault="005209FF"/>
    <w:sectPr w:rsidR="005209FF" w:rsidSect="005209F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09FF"/>
    <w:rsid w:val="0015308A"/>
    <w:rsid w:val="00211A3D"/>
    <w:rsid w:val="002A328E"/>
    <w:rsid w:val="005209FF"/>
    <w:rsid w:val="00881002"/>
    <w:rsid w:val="00D4069C"/>
    <w:rsid w:val="00EB65E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Jose Mora</cp:lastModifiedBy>
  <cp:revision>1</cp:revision>
  <dcterms:created xsi:type="dcterms:W3CDTF">2013-09-26T20:55:00Z</dcterms:created>
  <dcterms:modified xsi:type="dcterms:W3CDTF">2013-09-26T22:16:00Z</dcterms:modified>
</cp:coreProperties>
</file>